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DAA8" w14:textId="7828C811" w:rsidR="00D32753" w:rsidRPr="004F260C" w:rsidRDefault="008756E0" w:rsidP="00022B19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FRANSIZCA MÜTERCİM VE TERCÜMANLIK</w:t>
      </w:r>
      <w:r w:rsidR="00BC0EBF" w:rsidRPr="004F260C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ANABİLİM DALI 20</w:t>
      </w:r>
      <w:r>
        <w:rPr>
          <w:b/>
          <w:color w:val="000000" w:themeColor="text1"/>
          <w:sz w:val="22"/>
          <w:szCs w:val="22"/>
        </w:rPr>
        <w:t>2</w:t>
      </w:r>
      <w:r w:rsidR="002C7081">
        <w:rPr>
          <w:b/>
          <w:color w:val="000000" w:themeColor="text1"/>
          <w:sz w:val="22"/>
          <w:szCs w:val="22"/>
        </w:rPr>
        <w:t>2</w:t>
      </w:r>
      <w:r w:rsidR="00D32753" w:rsidRPr="004F260C">
        <w:rPr>
          <w:b/>
          <w:color w:val="000000" w:themeColor="text1"/>
          <w:sz w:val="22"/>
          <w:szCs w:val="22"/>
        </w:rPr>
        <w:t>–20</w:t>
      </w:r>
      <w:r w:rsidR="00BD3D95" w:rsidRPr="004F260C">
        <w:rPr>
          <w:b/>
          <w:color w:val="000000" w:themeColor="text1"/>
          <w:sz w:val="22"/>
          <w:szCs w:val="22"/>
        </w:rPr>
        <w:t>2</w:t>
      </w:r>
      <w:r w:rsidR="002C7081">
        <w:rPr>
          <w:b/>
          <w:color w:val="000000" w:themeColor="text1"/>
          <w:sz w:val="22"/>
          <w:szCs w:val="22"/>
        </w:rPr>
        <w:t>3</w:t>
      </w:r>
      <w:r w:rsidR="00BD3D95" w:rsidRPr="004F260C">
        <w:rPr>
          <w:b/>
          <w:color w:val="000000" w:themeColor="text1"/>
          <w:sz w:val="22"/>
          <w:szCs w:val="22"/>
        </w:rPr>
        <w:t xml:space="preserve"> </w:t>
      </w:r>
      <w:r w:rsidR="00D45EC9" w:rsidRPr="004F260C">
        <w:rPr>
          <w:b/>
          <w:color w:val="000000" w:themeColor="text1"/>
          <w:sz w:val="22"/>
          <w:szCs w:val="22"/>
        </w:rPr>
        <w:t>GÜZ</w:t>
      </w:r>
      <w:r w:rsidR="00D32753" w:rsidRPr="004F260C">
        <w:rPr>
          <w:b/>
          <w:color w:val="000000" w:themeColor="text1"/>
          <w:sz w:val="22"/>
          <w:szCs w:val="22"/>
        </w:rPr>
        <w:t xml:space="preserve"> YARIYILI HAFTALIK DERS PROGRAMI (I.</w:t>
      </w:r>
      <w:r w:rsidR="007461E4">
        <w:rPr>
          <w:b/>
          <w:color w:val="000000" w:themeColor="text1"/>
          <w:sz w:val="22"/>
          <w:szCs w:val="22"/>
        </w:rPr>
        <w:t xml:space="preserve"> </w:t>
      </w:r>
      <w:r w:rsidR="00D32753" w:rsidRPr="004F260C">
        <w:rPr>
          <w:b/>
          <w:color w:val="000000" w:themeColor="text1"/>
          <w:sz w:val="22"/>
          <w:szCs w:val="22"/>
        </w:rPr>
        <w:t>ÖĞRETİM)</w:t>
      </w:r>
    </w:p>
    <w:p w14:paraId="1577FA47" w14:textId="77777777" w:rsidR="001556BE" w:rsidRPr="004F260C" w:rsidRDefault="001556BE" w:rsidP="000964EE">
      <w:pPr>
        <w:rPr>
          <w:b/>
          <w:color w:val="000000" w:themeColor="text1"/>
          <w:sz w:val="10"/>
          <w:szCs w:val="10"/>
        </w:rPr>
      </w:pPr>
    </w:p>
    <w:tbl>
      <w:tblPr>
        <w:tblpPr w:leftFromText="141" w:rightFromText="141" w:vertAnchor="text" w:horzAnchor="margin" w:tblpX="-76" w:tblpY="34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1651"/>
        <w:gridCol w:w="2367"/>
        <w:gridCol w:w="1607"/>
        <w:gridCol w:w="2079"/>
        <w:gridCol w:w="1925"/>
        <w:gridCol w:w="12"/>
        <w:gridCol w:w="94"/>
        <w:gridCol w:w="1796"/>
        <w:gridCol w:w="1937"/>
        <w:gridCol w:w="95"/>
        <w:gridCol w:w="1842"/>
      </w:tblGrid>
      <w:tr w:rsidR="005A304E" w:rsidRPr="004F260C" w14:paraId="6FC6028D" w14:textId="77777777" w:rsidTr="005F543E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42E5365D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6E637662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78C17D51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31F18609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Z</w:t>
            </w:r>
          </w:p>
          <w:p w14:paraId="19AFD99E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0A3C4DC8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46809ACB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T</w:t>
            </w:r>
          </w:p>
          <w:p w14:paraId="4EBF2CDF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72939A9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2395C949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57B489" w14:textId="77777777" w:rsidR="005A304E" w:rsidRPr="004F260C" w:rsidRDefault="005A304E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B5BC64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08.00-08.45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E093341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09.00–09.45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FFFFE1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5084E94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ABB5690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13.00–13.45</w:t>
            </w:r>
          </w:p>
        </w:tc>
        <w:tc>
          <w:tcPr>
            <w:tcW w:w="179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F4A124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14.00–14.45</w:t>
            </w:r>
          </w:p>
        </w:tc>
        <w:tc>
          <w:tcPr>
            <w:tcW w:w="2032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698DB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15.00–15.45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B2B491" w14:textId="77777777" w:rsidR="005A304E" w:rsidRPr="004F260C" w:rsidRDefault="005A304E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16.00–16.45</w:t>
            </w:r>
          </w:p>
        </w:tc>
      </w:tr>
      <w:tr w:rsidR="005A304E" w:rsidRPr="004F260C" w14:paraId="4B34CE13" w14:textId="77777777" w:rsidTr="00387103">
        <w:trPr>
          <w:cantSplit/>
          <w:trHeight w:val="431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A5CE05F" w14:textId="77777777" w:rsidR="005A304E" w:rsidRPr="004F260C" w:rsidRDefault="005A304E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186DCE" w14:textId="77777777" w:rsidR="005A304E" w:rsidRPr="004F260C" w:rsidRDefault="005A304E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DDBC33" w14:textId="1CEB5F2C" w:rsidR="005A304E" w:rsidRDefault="005A304E" w:rsidP="008E346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OZD1101 İngilizce 1 (N.Ö. + İ.Ö.)</w:t>
            </w:r>
          </w:p>
          <w:p w14:paraId="5C397B1C" w14:textId="4CEBE085" w:rsidR="005A304E" w:rsidRPr="00863707" w:rsidRDefault="005A304E" w:rsidP="008E346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Ramazan ŞEN </w:t>
            </w:r>
            <w:r w:rsidRPr="009A2C69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1750243F" w14:textId="1DA267C1" w:rsidR="005A304E" w:rsidRPr="00863707" w:rsidRDefault="005A304E" w:rsidP="0054588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BE375C" w14:textId="77777777" w:rsidR="005A304E" w:rsidRPr="00CC426F" w:rsidRDefault="005A304E" w:rsidP="00C413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>MTF1001 Metin Okuma 1</w:t>
            </w:r>
          </w:p>
          <w:p w14:paraId="108DD2FE" w14:textId="052E0CDB" w:rsidR="005A304E" w:rsidRPr="00863707" w:rsidRDefault="005A304E" w:rsidP="00C413E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CC426F">
              <w:rPr>
                <w:b/>
                <w:bCs/>
                <w:color w:val="000000" w:themeColor="text1"/>
                <w:sz w:val="16"/>
                <w:szCs w:val="16"/>
              </w:rPr>
              <w:t>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218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984086" w14:textId="329388C9" w:rsidR="005A304E" w:rsidRDefault="00092189" w:rsidP="00CF66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MTF1003 Fransız</w:t>
            </w:r>
            <w:r w:rsidR="005A304E" w:rsidRPr="00863707">
              <w:rPr>
                <w:color w:val="000000" w:themeColor="text1"/>
                <w:sz w:val="16"/>
                <w:szCs w:val="16"/>
              </w:rPr>
              <w:t xml:space="preserve">ca Konuşma 1 </w:t>
            </w:r>
          </w:p>
          <w:p w14:paraId="6A7CA78D" w14:textId="4832C337" w:rsidR="005A304E" w:rsidRPr="00863707" w:rsidRDefault="00092189" w:rsidP="00CF660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</w:t>
            </w:r>
            <w:r w:rsidRPr="00863707">
              <w:rPr>
                <w:color w:val="000000" w:themeColor="text1"/>
                <w:sz w:val="16"/>
                <w:szCs w:val="16"/>
              </w:rPr>
              <w:t xml:space="preserve">. </w:t>
            </w:r>
            <w:r w:rsidR="005A304E" w:rsidRPr="00863707">
              <w:rPr>
                <w:color w:val="000000" w:themeColor="text1"/>
                <w:sz w:val="16"/>
                <w:szCs w:val="16"/>
              </w:rPr>
              <w:t>Onur ÖZCAN</w:t>
            </w:r>
            <w:r w:rsidR="005A304E">
              <w:rPr>
                <w:color w:val="000000" w:themeColor="text1"/>
                <w:sz w:val="16"/>
                <w:szCs w:val="16"/>
              </w:rPr>
              <w:t xml:space="preserve"> </w:t>
            </w:r>
            <w:r w:rsidR="005A304E" w:rsidRPr="000D4F8B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5A304E" w:rsidRPr="004F260C" w14:paraId="4C09AD69" w14:textId="77777777" w:rsidTr="00092189">
        <w:trPr>
          <w:cantSplit/>
          <w:trHeight w:val="35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3D2806D" w14:textId="77777777" w:rsidR="005A304E" w:rsidRPr="004F260C" w:rsidRDefault="005A304E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5A10C" w14:textId="77777777" w:rsidR="005A304E" w:rsidRPr="004F260C" w:rsidRDefault="005A304E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1B9A98" w14:textId="50DE0348" w:rsidR="005A304E" w:rsidRPr="00863707" w:rsidRDefault="005A304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EA2361" w14:textId="77777777" w:rsidR="005A304E" w:rsidRPr="00863707" w:rsidRDefault="005A304E" w:rsidP="008C740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>MTF2005 Sözlü Anlatım</w:t>
            </w:r>
          </w:p>
          <w:p w14:paraId="1B42C1AD" w14:textId="573F424A" w:rsidR="005A304E" w:rsidRPr="000B2C73" w:rsidRDefault="00092189" w:rsidP="008C740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</w:t>
            </w:r>
            <w:r w:rsidRPr="00863707">
              <w:rPr>
                <w:color w:val="000000" w:themeColor="text1"/>
                <w:sz w:val="16"/>
                <w:szCs w:val="16"/>
              </w:rPr>
              <w:t xml:space="preserve">. </w:t>
            </w:r>
            <w:r w:rsidR="005A304E" w:rsidRPr="00863707">
              <w:rPr>
                <w:color w:val="000000" w:themeColor="text1"/>
                <w:sz w:val="16"/>
                <w:szCs w:val="16"/>
              </w:rPr>
              <w:t>Onur ÖZCAN</w:t>
            </w:r>
            <w:r w:rsidR="005A304E">
              <w:rPr>
                <w:color w:val="000000" w:themeColor="text1"/>
                <w:sz w:val="16"/>
                <w:szCs w:val="16"/>
              </w:rPr>
              <w:t xml:space="preserve"> </w:t>
            </w:r>
            <w:r w:rsidR="005A304E" w:rsidRPr="000D4F8B">
              <w:rPr>
                <w:b/>
                <w:bCs/>
                <w:color w:val="000000" w:themeColor="text1"/>
                <w:sz w:val="16"/>
                <w:szCs w:val="16"/>
              </w:rPr>
              <w:t>B-21</w:t>
            </w:r>
            <w:r w:rsidR="00204E8A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0CC5F0" w14:textId="62AEC88E" w:rsidR="005A304E" w:rsidRPr="000B2C73" w:rsidRDefault="005A304E" w:rsidP="00925136">
            <w:pPr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42A0B8B" w14:textId="4B9C62D2" w:rsidR="005A304E" w:rsidRPr="00863707" w:rsidRDefault="005A304E" w:rsidP="000B2C7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A304E" w:rsidRPr="004F260C" w14:paraId="40927419" w14:textId="77777777" w:rsidTr="00387103">
        <w:trPr>
          <w:cantSplit/>
          <w:trHeight w:val="375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2A4E6DC9" w14:textId="77777777" w:rsidR="005A304E" w:rsidRPr="004F260C" w:rsidRDefault="005A304E" w:rsidP="00EC6D2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DD68D4A" w14:textId="77777777" w:rsidR="005A304E" w:rsidRPr="004F260C" w:rsidRDefault="005A304E" w:rsidP="00EC6D2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594348" w14:textId="4E246C21" w:rsidR="005A304E" w:rsidRPr="00863707" w:rsidRDefault="005A304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BA4569" w14:textId="77777777" w:rsidR="005A304E" w:rsidRDefault="005A304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MTF3005 Çeviribilim</w:t>
            </w:r>
          </w:p>
          <w:p w14:paraId="065D95CD" w14:textId="7238D461" w:rsidR="005A304E" w:rsidRPr="00863707" w:rsidRDefault="005A304E" w:rsidP="005147A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9A2C69">
              <w:rPr>
                <w:b/>
                <w:bCs/>
                <w:color w:val="000000" w:themeColor="text1"/>
                <w:sz w:val="16"/>
                <w:szCs w:val="16"/>
              </w:rPr>
              <w:t>B-21</w:t>
            </w:r>
            <w:r w:rsidR="00204E8A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0D425" w14:textId="69C2437C" w:rsidR="005A304E" w:rsidRPr="00863707" w:rsidRDefault="005A304E" w:rsidP="0046139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BA9C9D4" w14:textId="5F91FA97" w:rsidR="005A304E" w:rsidRPr="00CC426F" w:rsidRDefault="005A304E" w:rsidP="004613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 xml:space="preserve">MTF3013 İhtisas Çevirisi: Edebiyat Türleri ve Çeviri </w:t>
            </w:r>
            <w:r>
              <w:rPr>
                <w:color w:val="000000" w:themeColor="text1"/>
                <w:sz w:val="16"/>
                <w:szCs w:val="16"/>
              </w:rPr>
              <w:t>(N.Ö.+İ.Ö.)</w:t>
            </w:r>
          </w:p>
          <w:p w14:paraId="48675E1E" w14:textId="4BB09D1C" w:rsidR="005A304E" w:rsidRPr="00863707" w:rsidRDefault="005A304E" w:rsidP="004613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CC426F">
              <w:rPr>
                <w:b/>
                <w:bCs/>
                <w:color w:val="000000" w:themeColor="text1"/>
                <w:sz w:val="16"/>
                <w:szCs w:val="16"/>
              </w:rPr>
              <w:t>Seminer 1</w:t>
            </w:r>
          </w:p>
        </w:tc>
      </w:tr>
      <w:tr w:rsidR="005A304E" w:rsidRPr="004F260C" w14:paraId="76A6C09D" w14:textId="77777777" w:rsidTr="00092189">
        <w:trPr>
          <w:cantSplit/>
          <w:trHeight w:val="37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4D7CBCB2" w14:textId="77777777" w:rsidR="005A304E" w:rsidRPr="004F260C" w:rsidRDefault="005A304E" w:rsidP="00D8064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FDBCB" w14:textId="77777777" w:rsidR="005A304E" w:rsidRPr="004F260C" w:rsidRDefault="005A304E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97FE081" w14:textId="5007535C" w:rsidR="005A304E" w:rsidRPr="00863707" w:rsidRDefault="005A304E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99D0D4" w14:textId="7B0344B5" w:rsidR="005A304E" w:rsidRDefault="005A304E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MTF4003 Bitirme Projesi 1</w:t>
            </w:r>
          </w:p>
          <w:p w14:paraId="2FC962C5" w14:textId="7EED3F09" w:rsidR="005A304E" w:rsidRPr="00863707" w:rsidRDefault="005A304E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Pr="00423721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F899E9" w14:textId="77777777" w:rsidR="005A304E" w:rsidRDefault="005A304E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MTF4005 Teknik Çeviri</w:t>
            </w:r>
          </w:p>
          <w:p w14:paraId="5BDEFAD4" w14:textId="6ED10784" w:rsidR="005A304E" w:rsidRPr="00863707" w:rsidRDefault="005A304E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0D4F8B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  <w:r w:rsidRPr="00863707">
              <w:rPr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6650E7EB" w14:textId="77777777" w:rsidR="005A304E" w:rsidRDefault="005A304E" w:rsidP="0092513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MTF4003 Bitirme Projesi 1</w:t>
            </w:r>
          </w:p>
          <w:p w14:paraId="03C34E7D" w14:textId="48DE17A2" w:rsidR="005A304E" w:rsidRPr="00863707" w:rsidRDefault="005A304E" w:rsidP="0092513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Pr="00AA105C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</w:tr>
      <w:tr w:rsidR="00D8064C" w:rsidRPr="004F260C" w14:paraId="09263B0C" w14:textId="77777777" w:rsidTr="00092189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383181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4D02669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05E706D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620BB6C0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766EC395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L</w:t>
            </w:r>
          </w:p>
          <w:p w14:paraId="1252112F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9FAD5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C8B784" w14:textId="1359394C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34F96C" w14:textId="13C59FF1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51A676" w14:textId="307C20CD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E96B1FA" w14:textId="77777777" w:rsidR="009313B1" w:rsidRDefault="009313B1" w:rsidP="00931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MTF1007 Karşılaştırmalı Sözdizimi (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-Tr) 1 </w:t>
            </w:r>
          </w:p>
          <w:p w14:paraId="4458439A" w14:textId="0009B84C" w:rsidR="00D8064C" w:rsidRPr="00863707" w:rsidRDefault="009313B1" w:rsidP="00931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="00C5795F" w:rsidRPr="00C5795F">
              <w:rPr>
                <w:b/>
                <w:bCs/>
                <w:color w:val="000000" w:themeColor="text1"/>
                <w:sz w:val="16"/>
                <w:szCs w:val="16"/>
              </w:rPr>
              <w:t>B-10</w:t>
            </w:r>
            <w:r w:rsidR="00204E8A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</w:tr>
      <w:tr w:rsidR="00D8064C" w:rsidRPr="004F260C" w14:paraId="63B0D6E8" w14:textId="77777777" w:rsidTr="00092189">
        <w:trPr>
          <w:cantSplit/>
          <w:trHeight w:val="264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3F582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E2DE8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CAE6E1" w14:textId="7777777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31F7D3" w14:textId="347A2F4D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4E757E27" w14:textId="77777777" w:rsidR="005A304E" w:rsidRPr="00461396" w:rsidRDefault="005A304E" w:rsidP="005A30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1396">
              <w:rPr>
                <w:color w:val="000000" w:themeColor="text1"/>
                <w:sz w:val="16"/>
                <w:szCs w:val="16"/>
              </w:rPr>
              <w:t>MTF2003 Sözcük Bilgisi 1</w:t>
            </w:r>
          </w:p>
          <w:p w14:paraId="10567BCC" w14:textId="3E37E2E3" w:rsidR="00D8064C" w:rsidRPr="00863707" w:rsidRDefault="005A304E" w:rsidP="005A30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61396">
              <w:rPr>
                <w:color w:val="000000" w:themeColor="text1"/>
                <w:sz w:val="16"/>
                <w:szCs w:val="16"/>
              </w:rPr>
              <w:t>Doç. Dr. Duran İÇEL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4015D">
              <w:rPr>
                <w:b/>
                <w:bCs/>
                <w:color w:val="000000" w:themeColor="text1"/>
                <w:sz w:val="16"/>
                <w:szCs w:val="16"/>
              </w:rPr>
              <w:t>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DCD84E3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MTF2017 Çevirmenler İçin Almanca 1</w:t>
            </w:r>
          </w:p>
          <w:p w14:paraId="5ADCCCFC" w14:textId="5E13B45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Nurhayat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YALÇIN </w:t>
            </w:r>
            <w:r w:rsidR="00204E8A">
              <w:rPr>
                <w:b/>
                <w:bCs/>
                <w:color w:val="000000" w:themeColor="text1"/>
                <w:sz w:val="16"/>
                <w:szCs w:val="16"/>
              </w:rPr>
              <w:t>BDE Kütüphanesi</w:t>
            </w:r>
          </w:p>
        </w:tc>
      </w:tr>
      <w:tr w:rsidR="00D8064C" w:rsidRPr="004F260C" w14:paraId="6B58464B" w14:textId="77777777" w:rsidTr="00092189">
        <w:trPr>
          <w:cantSplit/>
          <w:trHeight w:val="398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3169AF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B02B87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82A26C" w14:textId="3F5EA0C6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1C942CC" w14:textId="57256C0F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72195C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MTF3003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-Tr Söylem Çevirisi 1</w:t>
            </w:r>
          </w:p>
          <w:p w14:paraId="2345133C" w14:textId="13BD64D4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="009C301C">
              <w:rPr>
                <w:b/>
                <w:bCs/>
                <w:color w:val="000000" w:themeColor="text1"/>
                <w:sz w:val="16"/>
                <w:szCs w:val="16"/>
              </w:rPr>
              <w:t>B-113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2C6AB6" w14:textId="77777777" w:rsidR="00FD2F1D" w:rsidRPr="00863707" w:rsidRDefault="00FD2F1D" w:rsidP="00FD2F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>MTF3009 İhtisas Çevirisi: Avrupa Birliği Kamu Kurumları</w:t>
            </w:r>
            <w:r>
              <w:rPr>
                <w:color w:val="000000" w:themeColor="text1"/>
                <w:sz w:val="16"/>
                <w:szCs w:val="16"/>
              </w:rPr>
              <w:t xml:space="preserve"> (N.Ö.+İ.Ö.)</w:t>
            </w:r>
          </w:p>
          <w:p w14:paraId="09B7CDA1" w14:textId="11AE3BA7" w:rsidR="00D8064C" w:rsidRPr="00863707" w:rsidRDefault="00092189" w:rsidP="00FD2F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</w:t>
            </w:r>
            <w:r w:rsidR="00FD2F1D" w:rsidRPr="00863707">
              <w:rPr>
                <w:color w:val="000000" w:themeColor="text1"/>
                <w:sz w:val="16"/>
                <w:szCs w:val="16"/>
              </w:rPr>
              <w:t>. Onur ÖZCAN</w:t>
            </w:r>
            <w:r w:rsidR="00FD2F1D">
              <w:rPr>
                <w:color w:val="000000" w:themeColor="text1"/>
                <w:sz w:val="16"/>
                <w:szCs w:val="16"/>
              </w:rPr>
              <w:t xml:space="preserve"> </w:t>
            </w:r>
            <w:r w:rsidR="00FD2F1D" w:rsidRPr="00DB1849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D8064C" w:rsidRPr="004F260C" w14:paraId="4EBA71A7" w14:textId="77777777" w:rsidTr="00387103">
        <w:trPr>
          <w:cantSplit/>
          <w:trHeight w:val="39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D9CEA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C9859D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4917B240" w14:textId="7C72C624" w:rsidR="00D8064C" w:rsidRPr="00863707" w:rsidRDefault="00D8064C" w:rsidP="00D8064C">
            <w:pPr>
              <w:tabs>
                <w:tab w:val="left" w:pos="1214"/>
                <w:tab w:val="center" w:pos="1914"/>
              </w:tabs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FEA604A" w14:textId="61B44586" w:rsidR="00D8064C" w:rsidRDefault="00D8064C" w:rsidP="00D8064C">
            <w:pPr>
              <w:jc w:val="center"/>
              <w:rPr>
                <w:sz w:val="16"/>
                <w:szCs w:val="16"/>
              </w:rPr>
            </w:pPr>
            <w:r w:rsidRPr="008637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MTF4015 Almanca Metin Çevirisi 1</w:t>
            </w:r>
          </w:p>
          <w:p w14:paraId="7541A733" w14:textId="2A8E5BCD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proofErr w:type="spellStart"/>
            <w:r>
              <w:rPr>
                <w:sz w:val="16"/>
                <w:szCs w:val="16"/>
              </w:rPr>
              <w:t>Nurhayat</w:t>
            </w:r>
            <w:proofErr w:type="spellEnd"/>
            <w:r>
              <w:rPr>
                <w:sz w:val="16"/>
                <w:szCs w:val="16"/>
              </w:rPr>
              <w:t xml:space="preserve"> YALÇIN </w:t>
            </w:r>
            <w:r w:rsidR="00D6464B" w:rsidRPr="00D6464B">
              <w:rPr>
                <w:b/>
                <w:bCs/>
                <w:sz w:val="16"/>
                <w:szCs w:val="16"/>
              </w:rPr>
              <w:t>Seminer 1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2261DB7F" w14:textId="0BE1506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E1F60C" w14:textId="41BC5E19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>MTF4009 Bilgisayar Destekli Çeviri 1</w:t>
            </w:r>
          </w:p>
          <w:p w14:paraId="1F2E4FDC" w14:textId="6EB8991B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Pr="00423721">
              <w:rPr>
                <w:b/>
                <w:bCs/>
                <w:color w:val="000000" w:themeColor="text1"/>
                <w:sz w:val="16"/>
                <w:szCs w:val="16"/>
              </w:rPr>
              <w:t xml:space="preserve">Bil. </w:t>
            </w:r>
            <w:proofErr w:type="spellStart"/>
            <w:r w:rsidRPr="00423721">
              <w:rPr>
                <w:b/>
                <w:bCs/>
                <w:color w:val="000000" w:themeColor="text1"/>
                <w:sz w:val="16"/>
                <w:szCs w:val="16"/>
              </w:rPr>
              <w:t>Lab</w:t>
            </w:r>
            <w:proofErr w:type="spellEnd"/>
            <w:r w:rsidRPr="0042372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</w:tr>
      <w:tr w:rsidR="005C0463" w:rsidRPr="004F260C" w14:paraId="217827D3" w14:textId="77777777" w:rsidTr="00387103">
        <w:trPr>
          <w:cantSplit/>
          <w:trHeight w:val="1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A6FF7D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Ç</w:t>
            </w:r>
          </w:p>
          <w:p w14:paraId="5EA446DC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5F3F47B4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19AE9FCE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5B356C63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14:paraId="2B8C07E7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3617FF03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519EE49D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542A9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CB2F40" w14:textId="77777777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EB5183" w14:textId="787E70A8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>OZD0101 Türk Dili I</w:t>
            </w:r>
          </w:p>
          <w:p w14:paraId="73256577" w14:textId="7DEAB461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3707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3707">
              <w:rPr>
                <w:color w:val="000000" w:themeColor="text1"/>
                <w:sz w:val="16"/>
                <w:szCs w:val="16"/>
              </w:rPr>
              <w:t>. Gör. H. Belgin TÜZÜN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423721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BD7276" w14:textId="23221E52" w:rsidR="005C0463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MTF1009 Temel Çeviri Uygulamaları (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-Tr) </w:t>
            </w:r>
          </w:p>
          <w:p w14:paraId="66C54EB0" w14:textId="39EB3CF4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Pr="00DB1849"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CD2E3C0" w14:textId="799E9B71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C0463" w:rsidRPr="004F260C" w14:paraId="762700EB" w14:textId="77777777" w:rsidTr="00092189">
        <w:trPr>
          <w:cantSplit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9C92C9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B7E749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30B32F" w14:textId="77777777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527150" w14:textId="16A5CEAF" w:rsidR="005C0463" w:rsidRDefault="005C0463" w:rsidP="00931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MTF2007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-Tr Metin Çevirisi</w:t>
            </w:r>
          </w:p>
          <w:p w14:paraId="47A1DF5B" w14:textId="3E0803F6" w:rsidR="005C0463" w:rsidRPr="00863707" w:rsidRDefault="005C0463" w:rsidP="00931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Pr="00C5795F"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61B7FF64" w14:textId="0AFCFE85" w:rsidR="005C0463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MTF2011 Fransızca Yazışma Teknikleri 1</w:t>
            </w:r>
          </w:p>
          <w:p w14:paraId="6BF93E70" w14:textId="08AA54F9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Pr="00423721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  <w:tl2br w:val="nil"/>
            </w:tcBorders>
            <w:shd w:val="clear" w:color="auto" w:fill="auto"/>
          </w:tcPr>
          <w:p w14:paraId="44ED1DB4" w14:textId="2633A36F" w:rsidR="005C0463" w:rsidRDefault="005C0463" w:rsidP="00931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MTF2013 Karşılıklı Konuşma Çevirisi 1</w:t>
            </w:r>
          </w:p>
          <w:p w14:paraId="1D4EE153" w14:textId="6C5347F1" w:rsidR="005C0463" w:rsidRPr="00863707" w:rsidRDefault="005C0463" w:rsidP="009313B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C5795F">
              <w:rPr>
                <w:b/>
                <w:bCs/>
                <w:color w:val="000000" w:themeColor="text1"/>
                <w:sz w:val="16"/>
                <w:szCs w:val="16"/>
              </w:rPr>
              <w:t>B-103</w:t>
            </w:r>
          </w:p>
        </w:tc>
      </w:tr>
      <w:tr w:rsidR="00F42CD2" w:rsidRPr="004F260C" w14:paraId="799D7FA8" w14:textId="77777777" w:rsidTr="00092189">
        <w:trPr>
          <w:cantSplit/>
          <w:trHeight w:val="51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B3A6C" w14:textId="77777777" w:rsidR="00F42CD2" w:rsidRPr="004F260C" w:rsidRDefault="00F42CD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3DD0F3C" w14:textId="77777777" w:rsidR="00F42CD2" w:rsidRPr="004F260C" w:rsidRDefault="00F42CD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237B11" w14:textId="7C471901" w:rsidR="00F42CD2" w:rsidRPr="00863707" w:rsidRDefault="00F42CD2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B1B9B3" w14:textId="77777777" w:rsidR="00F42CD2" w:rsidRDefault="00F42CD2" w:rsidP="00FD2F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>MTF3033 Akıcı Fransızca Konuşma 1</w:t>
            </w:r>
          </w:p>
          <w:p w14:paraId="0A5721E9" w14:textId="5AAFCA23" w:rsidR="00F42CD2" w:rsidRPr="00863707" w:rsidRDefault="00092189" w:rsidP="00FD2F1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</w:t>
            </w:r>
            <w:r w:rsidRPr="00863707">
              <w:rPr>
                <w:color w:val="000000" w:themeColor="text1"/>
                <w:sz w:val="16"/>
                <w:szCs w:val="16"/>
              </w:rPr>
              <w:t xml:space="preserve">. </w:t>
            </w:r>
            <w:r w:rsidR="00F42CD2" w:rsidRPr="00863707">
              <w:rPr>
                <w:color w:val="000000" w:themeColor="text1"/>
                <w:sz w:val="16"/>
                <w:szCs w:val="16"/>
              </w:rPr>
              <w:t>Onur ÖZCAN</w:t>
            </w:r>
            <w:r w:rsidR="00F42CD2">
              <w:rPr>
                <w:color w:val="000000" w:themeColor="text1"/>
                <w:sz w:val="16"/>
                <w:szCs w:val="16"/>
              </w:rPr>
              <w:t xml:space="preserve"> </w:t>
            </w:r>
            <w:r w:rsidR="00F42CD2" w:rsidRPr="00423721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7A84B3" w14:textId="19FBA6A2" w:rsidR="00F42CD2" w:rsidRPr="00863707" w:rsidRDefault="00F42CD2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759A4572" w14:textId="77777777" w:rsidR="00F42CD2" w:rsidRDefault="00F42CD2" w:rsidP="005C0463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MTF3015 İhtisas Çevirisi: Çeviri İncelemesi ve Eleştirisi (N.Ö.+İ.Ö.) </w:t>
            </w:r>
          </w:p>
          <w:p w14:paraId="5A90A1D6" w14:textId="2EE741E8" w:rsidR="00F42CD2" w:rsidRPr="00863707" w:rsidRDefault="00F42CD2" w:rsidP="006A753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BDE Kütüphane</w:t>
            </w:r>
            <w:r w:rsidR="009A2ADC">
              <w:rPr>
                <w:b/>
                <w:bCs/>
                <w:color w:val="000000" w:themeColor="text1"/>
                <w:sz w:val="16"/>
                <w:szCs w:val="16"/>
              </w:rPr>
              <w:t>si</w:t>
            </w:r>
          </w:p>
        </w:tc>
      </w:tr>
      <w:tr w:rsidR="005C0463" w:rsidRPr="004F260C" w14:paraId="719F8871" w14:textId="77777777" w:rsidTr="00092189">
        <w:trPr>
          <w:cantSplit/>
          <w:trHeight w:val="513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745F8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5841157" w14:textId="77777777" w:rsidR="005C0463" w:rsidRPr="004F260C" w:rsidRDefault="005C0463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699ECB4" w14:textId="3EC1C0CF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2851EE" w14:textId="77777777" w:rsidR="005C0463" w:rsidRDefault="005C0463" w:rsidP="006903E7">
            <w:pPr>
              <w:tabs>
                <w:tab w:val="left" w:pos="1214"/>
                <w:tab w:val="center" w:pos="1914"/>
              </w:tabs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MTF4003 Bitirme Projesi 1</w:t>
            </w:r>
          </w:p>
          <w:p w14:paraId="6A1A94C6" w14:textId="57DC053B" w:rsidR="005C0463" w:rsidRPr="00863707" w:rsidRDefault="005C0463" w:rsidP="006903E7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0D4F8B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F1D5FA" w14:textId="36129F91" w:rsidR="005C0463" w:rsidRPr="00CC426F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>MTF4007 Eşzamanlı Çeviri 1</w:t>
            </w:r>
          </w:p>
          <w:p w14:paraId="5BCB39C7" w14:textId="04AA98F0" w:rsidR="005C0463" w:rsidRPr="00863707" w:rsidRDefault="005C0463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CC426F">
              <w:rPr>
                <w:b/>
                <w:bCs/>
                <w:color w:val="000000" w:themeColor="text1"/>
                <w:sz w:val="16"/>
                <w:szCs w:val="16"/>
              </w:rPr>
              <w:t>Yahya Kemal Salonu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2076134" w14:textId="77777777" w:rsidR="005A304E" w:rsidRPr="00F056EC" w:rsidRDefault="005A304E" w:rsidP="005A30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56EC">
              <w:rPr>
                <w:color w:val="000000" w:themeColor="text1"/>
                <w:sz w:val="16"/>
                <w:szCs w:val="16"/>
              </w:rPr>
              <w:t>MTF4003 Bitirme Projesi 1</w:t>
            </w:r>
          </w:p>
          <w:p w14:paraId="1E74604F" w14:textId="3028D60B" w:rsidR="005C0463" w:rsidRPr="00863707" w:rsidRDefault="005A304E" w:rsidP="005A304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056EC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Pr="00F056EC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</w:p>
        </w:tc>
      </w:tr>
      <w:tr w:rsidR="00D8064C" w:rsidRPr="004F260C" w14:paraId="77DCDD16" w14:textId="77777777" w:rsidTr="00387103">
        <w:trPr>
          <w:cantSplit/>
          <w:trHeight w:val="36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425DC6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14:paraId="5D143F2F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6CC8C823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14:paraId="6DB2CD4A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14:paraId="7F7A8358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14:paraId="1A0DC3BA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1D1A7AAF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14:paraId="1BE14353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E08006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E9C3AD9" w14:textId="7777777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CB8C89" w14:textId="5678685A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 xml:space="preserve">OZD0103 AİİT </w:t>
            </w:r>
            <w:r>
              <w:rPr>
                <w:color w:val="000000" w:themeColor="text1"/>
                <w:sz w:val="16"/>
                <w:szCs w:val="16"/>
              </w:rPr>
              <w:t>(N.Ö. + İ.Ö.)</w:t>
            </w:r>
          </w:p>
          <w:p w14:paraId="67433EF2" w14:textId="3267751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863707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863707">
              <w:rPr>
                <w:color w:val="000000" w:themeColor="text1"/>
                <w:sz w:val="16"/>
                <w:szCs w:val="16"/>
              </w:rPr>
              <w:t>. Gör. İsmail EFE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95E57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  <w:p w14:paraId="2A8A7A6A" w14:textId="0CEC054D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CBC5B5" w14:textId="231598E1" w:rsidR="00D8064C" w:rsidRPr="00863707" w:rsidRDefault="00D8064C" w:rsidP="00D8064C">
            <w:pPr>
              <w:ind w:right="-21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0DB77AA6" w14:textId="53F654A4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MTF1005 Fransızca Yazma 1</w:t>
            </w:r>
          </w:p>
          <w:p w14:paraId="6D6C8951" w14:textId="3E385ABF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Ziya TOK </w:t>
            </w:r>
            <w:r w:rsidRPr="00AA105C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D8064C" w:rsidRPr="004F260C" w14:paraId="627B84A6" w14:textId="77777777" w:rsidTr="00387103">
        <w:trPr>
          <w:cantSplit/>
          <w:trHeight w:val="11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A8E26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CC3D11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14:paraId="7E4F995A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6D7E1D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MTF2019 Almanca Konuşma 1</w:t>
            </w:r>
          </w:p>
          <w:p w14:paraId="4EBB0C47" w14:textId="0B96AFE9" w:rsidR="00D8064C" w:rsidRPr="00863707" w:rsidRDefault="00D8064C" w:rsidP="009A2A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Berrin PEKMEZ </w:t>
            </w:r>
            <w:r w:rsidR="009A2ADC">
              <w:rPr>
                <w:b/>
                <w:bCs/>
                <w:color w:val="000000" w:themeColor="text1"/>
                <w:sz w:val="16"/>
                <w:szCs w:val="16"/>
              </w:rPr>
              <w:t>Seminer 1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A066ED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MTF2001 Dilbilim</w:t>
            </w:r>
          </w:p>
          <w:p w14:paraId="4CE562A9" w14:textId="681F6631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Doç. Dr. Yusuf POLAT </w:t>
            </w:r>
            <w:r w:rsidRPr="00095E57">
              <w:rPr>
                <w:b/>
                <w:bCs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9E81C89" w14:textId="203C509B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6A4FC9A" w14:textId="01504D56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8064C" w:rsidRPr="004F260C" w14:paraId="220A039E" w14:textId="77777777" w:rsidTr="00092189">
        <w:trPr>
          <w:cantSplit/>
          <w:trHeight w:val="320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CB2F1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898AD7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AFF566" w14:textId="3389663A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D2EB3C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>MTF3001 Sözlü Çeviri 1</w:t>
            </w:r>
          </w:p>
          <w:p w14:paraId="6BDC974C" w14:textId="316E5391" w:rsidR="00D8064C" w:rsidRPr="000B2C73" w:rsidRDefault="00D8064C" w:rsidP="00D8064C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CC426F">
              <w:rPr>
                <w:color w:val="000000" w:themeColor="text1"/>
                <w:sz w:val="16"/>
                <w:szCs w:val="16"/>
              </w:rPr>
              <w:t>Doç. Dr. Duran İÇEL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FD0B2A">
              <w:rPr>
                <w:b/>
                <w:bCs/>
                <w:color w:val="000000" w:themeColor="text1"/>
                <w:sz w:val="16"/>
                <w:szCs w:val="16"/>
              </w:rPr>
              <w:t>B-213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CA3C9B5" w14:textId="77777777" w:rsidR="006F0D14" w:rsidRDefault="006F0D14" w:rsidP="006F0D1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MTF3025 Almanca Yazışma Teknikleri</w:t>
            </w:r>
          </w:p>
          <w:p w14:paraId="08A53586" w14:textId="2853823B" w:rsidR="00D8064C" w:rsidRPr="00863707" w:rsidRDefault="006F0D14" w:rsidP="006F0D1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Hatice SANAY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YDYO Toplantı Odası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031358" w14:textId="0A7724FE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8064C" w:rsidRPr="004F260C" w14:paraId="7FE888E6" w14:textId="77777777" w:rsidTr="00387103">
        <w:trPr>
          <w:cantSplit/>
          <w:trHeight w:val="31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98668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E644F5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3685A50" w14:textId="20944FCB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6510CA6B" w14:textId="34858E89" w:rsidR="00925136" w:rsidRDefault="00D8064C" w:rsidP="009251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925136">
              <w:rPr>
                <w:color w:val="000000" w:themeColor="text1"/>
                <w:sz w:val="16"/>
                <w:szCs w:val="16"/>
              </w:rPr>
              <w:t xml:space="preserve"> MTF4001 </w:t>
            </w:r>
            <w:proofErr w:type="spellStart"/>
            <w:r w:rsidR="00925136">
              <w:rPr>
                <w:color w:val="000000" w:themeColor="text1"/>
                <w:sz w:val="16"/>
                <w:szCs w:val="16"/>
              </w:rPr>
              <w:t>Fr</w:t>
            </w:r>
            <w:proofErr w:type="spellEnd"/>
            <w:r w:rsidR="00925136">
              <w:rPr>
                <w:color w:val="000000" w:themeColor="text1"/>
                <w:sz w:val="16"/>
                <w:szCs w:val="16"/>
              </w:rPr>
              <w:t>-Tr Yorumlu Çeviri 1</w:t>
            </w:r>
          </w:p>
          <w:p w14:paraId="4F57233B" w14:textId="60F356AB" w:rsidR="00D8064C" w:rsidRPr="00863707" w:rsidRDefault="00925136" w:rsidP="0009218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Üy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Bayram KÖSE </w:t>
            </w:r>
            <w:r w:rsidR="00FD0B2A">
              <w:rPr>
                <w:b/>
                <w:bCs/>
                <w:color w:val="000000" w:themeColor="text1"/>
                <w:sz w:val="16"/>
                <w:szCs w:val="16"/>
              </w:rPr>
              <w:t>B-106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nil"/>
            </w:tcBorders>
            <w:shd w:val="clear" w:color="auto" w:fill="auto"/>
          </w:tcPr>
          <w:p w14:paraId="2E2B462F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63707">
              <w:rPr>
                <w:color w:val="000000" w:themeColor="text1"/>
                <w:sz w:val="16"/>
                <w:szCs w:val="16"/>
              </w:rPr>
              <w:t>MTF4003 Bitirme Projesi 1</w:t>
            </w:r>
          </w:p>
          <w:p w14:paraId="65862DDC" w14:textId="1E29C47B" w:rsidR="00D8064C" w:rsidRPr="00863707" w:rsidRDefault="00092189" w:rsidP="00092189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</w:t>
            </w:r>
            <w:r w:rsidRPr="00863707">
              <w:rPr>
                <w:color w:val="000000" w:themeColor="text1"/>
                <w:sz w:val="16"/>
                <w:szCs w:val="16"/>
              </w:rPr>
              <w:t xml:space="preserve">. </w:t>
            </w:r>
            <w:r w:rsidR="00D8064C" w:rsidRPr="00863707">
              <w:rPr>
                <w:color w:val="000000" w:themeColor="text1"/>
                <w:sz w:val="16"/>
                <w:szCs w:val="16"/>
              </w:rPr>
              <w:t>Onur ÖZCAN</w:t>
            </w:r>
            <w:r w:rsidR="00D8064C">
              <w:rPr>
                <w:color w:val="000000" w:themeColor="text1"/>
                <w:sz w:val="16"/>
                <w:szCs w:val="16"/>
              </w:rPr>
              <w:t xml:space="preserve"> </w:t>
            </w:r>
            <w:r w:rsidR="00D8064C" w:rsidRPr="00095E57">
              <w:rPr>
                <w:b/>
                <w:bCs/>
                <w:color w:val="000000" w:themeColor="text1"/>
                <w:sz w:val="16"/>
                <w:szCs w:val="16"/>
              </w:rPr>
              <w:t>Oda</w:t>
            </w:r>
            <w:r w:rsidR="00D8064C" w:rsidRPr="00863707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74" w:type="dxa"/>
            <w:gridSpan w:val="3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6CE2C2E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MTF4017 Almanca Karşılıklı Konuşma Çevirisi 1</w:t>
            </w:r>
          </w:p>
          <w:p w14:paraId="258BD148" w14:textId="67E3DAA8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Hatice </w:t>
            </w:r>
            <w:r w:rsidR="00092189">
              <w:rPr>
                <w:color w:val="000000" w:themeColor="text1"/>
                <w:sz w:val="16"/>
                <w:szCs w:val="16"/>
              </w:rPr>
              <w:t xml:space="preserve">SANAY </w:t>
            </w:r>
            <w:r w:rsidR="00092189">
              <w:rPr>
                <w:b/>
                <w:bCs/>
                <w:color w:val="000000" w:themeColor="text1"/>
                <w:sz w:val="16"/>
                <w:szCs w:val="16"/>
              </w:rPr>
              <w:t>YDYO</w:t>
            </w:r>
            <w:r w:rsidR="006F0D14">
              <w:rPr>
                <w:b/>
                <w:bCs/>
                <w:color w:val="000000" w:themeColor="text1"/>
                <w:sz w:val="16"/>
                <w:szCs w:val="16"/>
              </w:rPr>
              <w:t xml:space="preserve"> Toplantı Odası</w:t>
            </w:r>
          </w:p>
        </w:tc>
      </w:tr>
      <w:tr w:rsidR="00C014A2" w:rsidRPr="004F260C" w14:paraId="7486BFA9" w14:textId="77777777" w:rsidTr="006F0FA4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6D8E647" w14:textId="77777777" w:rsidR="00C014A2" w:rsidRPr="004F260C" w:rsidRDefault="00C014A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1A06FC0D" w14:textId="77777777" w:rsidR="00C014A2" w:rsidRPr="004F260C" w:rsidRDefault="00C014A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C</w:t>
            </w:r>
          </w:p>
          <w:p w14:paraId="1900326D" w14:textId="77777777" w:rsidR="00C014A2" w:rsidRPr="004F260C" w:rsidRDefault="00C014A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U</w:t>
            </w:r>
          </w:p>
          <w:p w14:paraId="379B3FD0" w14:textId="77777777" w:rsidR="00C014A2" w:rsidRPr="004F260C" w:rsidRDefault="00C014A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14:paraId="59EBDB96" w14:textId="77777777" w:rsidR="00C014A2" w:rsidRPr="004F260C" w:rsidRDefault="00C014A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53FF34" w14:textId="77777777" w:rsidR="00C014A2" w:rsidRPr="004F260C" w:rsidRDefault="00C014A2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725571" w14:textId="77777777" w:rsidR="00C014A2" w:rsidRPr="00863707" w:rsidRDefault="00C014A2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44AAF1" w14:textId="28025FDE" w:rsidR="00C014A2" w:rsidRPr="00863707" w:rsidRDefault="00C014A2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71805D" w14:textId="77777777" w:rsidR="00C014A2" w:rsidRPr="00863707" w:rsidRDefault="00C014A2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74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A731CB8" w14:textId="77777777" w:rsidR="00C014A2" w:rsidRDefault="00C014A2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MTF1011 Almanca 1</w:t>
            </w:r>
          </w:p>
          <w:p w14:paraId="160C64E1" w14:textId="2D21B53B" w:rsidR="00C014A2" w:rsidRPr="00863707" w:rsidRDefault="00C014A2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Berrin PEKMEZ </w:t>
            </w:r>
            <w:r w:rsidRPr="009A2C69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</w:tr>
      <w:tr w:rsidR="00D8064C" w:rsidRPr="004F260C" w14:paraId="1F54B05B" w14:textId="77777777" w:rsidTr="00092189">
        <w:trPr>
          <w:cantSplit/>
          <w:trHeight w:val="347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3B1E0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7BC567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05E74" w14:textId="7CF5C4A8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55A41" w14:textId="5C64026A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B1DF3B" w14:textId="7777777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BD7C32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MTF2025 Çevirmenler İçin İngilizce</w:t>
            </w:r>
          </w:p>
          <w:p w14:paraId="64035D83" w14:textId="1A22103C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Ramazan ŞEN </w:t>
            </w:r>
            <w:r w:rsidRPr="00A200D0">
              <w:rPr>
                <w:b/>
                <w:bCs/>
                <w:color w:val="000000" w:themeColor="text1"/>
                <w:sz w:val="16"/>
                <w:szCs w:val="16"/>
              </w:rPr>
              <w:t>B-109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74AE58A" w14:textId="2E3C8D3E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8064C" w:rsidRPr="004F260C" w14:paraId="4E791BE2" w14:textId="77777777" w:rsidTr="00092189">
        <w:trPr>
          <w:cantSplit/>
          <w:trHeight w:val="145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FE6901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0F0BF3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48271A4" w14:textId="3D3166A5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D2E69B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MTF3019 İngilizce Çeviriye Giriş 1</w:t>
            </w:r>
          </w:p>
          <w:p w14:paraId="6B2888E9" w14:textId="1530178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Ramazan ŞEN </w:t>
            </w:r>
            <w:r w:rsidRPr="00AA105C"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661986" w14:textId="7777777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E1B084" w14:textId="77777777" w:rsidR="00D8064C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MTF3021 İngilizce Yazışma Teknikleri 1</w:t>
            </w:r>
          </w:p>
          <w:p w14:paraId="51BA202F" w14:textId="2863978F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. Gör. Mehmet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Mücahid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ATİK </w:t>
            </w:r>
            <w:r w:rsidRPr="00AA105C">
              <w:rPr>
                <w:b/>
                <w:bCs/>
                <w:color w:val="000000" w:themeColor="text1"/>
                <w:sz w:val="16"/>
                <w:szCs w:val="16"/>
              </w:rPr>
              <w:t>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219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23B0D47" w14:textId="7E4C5732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8064C" w:rsidRPr="004F260C" w14:paraId="2ECB5A17" w14:textId="77777777" w:rsidTr="00092189">
        <w:trPr>
          <w:cantSplit/>
          <w:trHeight w:val="65"/>
        </w:trPr>
        <w:tc>
          <w:tcPr>
            <w:tcW w:w="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F84B2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02611B" w14:textId="77777777" w:rsidR="00D8064C" w:rsidRPr="004F260C" w:rsidRDefault="00D8064C" w:rsidP="00D8064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F260C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7540461" w14:textId="49903727" w:rsidR="00D8064C" w:rsidRPr="00226770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7D2AC78" w14:textId="77777777" w:rsidR="00510A3A" w:rsidRDefault="00510A3A" w:rsidP="00510A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MTF4013 İngilizce Karşılıklı Konuşma Çevirisi 1</w:t>
            </w:r>
          </w:p>
          <w:p w14:paraId="284706ED" w14:textId="20D3CC5C" w:rsidR="00D8064C" w:rsidRPr="00863707" w:rsidRDefault="00510A3A" w:rsidP="00510A3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. Gör. Ferhat GENÇER</w:t>
            </w:r>
            <w:r w:rsidRPr="00863707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A105C">
              <w:rPr>
                <w:b/>
                <w:bCs/>
                <w:color w:val="000000" w:themeColor="text1"/>
                <w:sz w:val="16"/>
                <w:szCs w:val="16"/>
              </w:rPr>
              <w:t>B-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9DA8E5B" w14:textId="77777777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E27FC9B" w14:textId="4E0BDAB8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00C0E" w14:textId="64215789" w:rsidR="00D8064C" w:rsidRPr="00863707" w:rsidRDefault="00D8064C" w:rsidP="00D806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9ECC5A8" w14:textId="55071493" w:rsidR="00027B83" w:rsidRDefault="00027B83" w:rsidP="00027B83">
      <w:pPr>
        <w:jc w:val="center"/>
        <w:rPr>
          <w:bCs/>
          <w:color w:val="000000" w:themeColor="text1"/>
          <w:sz w:val="16"/>
          <w:szCs w:val="16"/>
        </w:rPr>
      </w:pPr>
    </w:p>
    <w:p w14:paraId="06E7CDD9" w14:textId="77777777" w:rsidR="00B85FB7" w:rsidRDefault="00B85FB7" w:rsidP="00027B83">
      <w:pPr>
        <w:jc w:val="center"/>
        <w:rPr>
          <w:bCs/>
          <w:color w:val="000000" w:themeColor="text1"/>
          <w:sz w:val="16"/>
          <w:szCs w:val="16"/>
        </w:rPr>
      </w:pPr>
    </w:p>
    <w:p w14:paraId="05D0C2D8" w14:textId="77777777" w:rsidR="00B85FB7" w:rsidRDefault="00B85FB7" w:rsidP="00027B83">
      <w:pPr>
        <w:jc w:val="center"/>
        <w:rPr>
          <w:bCs/>
          <w:color w:val="000000" w:themeColor="text1"/>
          <w:sz w:val="16"/>
          <w:szCs w:val="16"/>
        </w:rPr>
      </w:pPr>
    </w:p>
    <w:p w14:paraId="34CF971C" w14:textId="77777777" w:rsidR="00B85FB7" w:rsidRDefault="00B85FB7" w:rsidP="00027B83">
      <w:pPr>
        <w:jc w:val="center"/>
        <w:rPr>
          <w:bCs/>
          <w:color w:val="000000" w:themeColor="text1"/>
          <w:sz w:val="16"/>
          <w:szCs w:val="16"/>
        </w:rPr>
      </w:pPr>
      <w:bookmarkStart w:id="0" w:name="_GoBack"/>
      <w:bookmarkEnd w:id="0"/>
    </w:p>
    <w:p w14:paraId="327BE607" w14:textId="77777777" w:rsidR="00593549" w:rsidRDefault="00593549" w:rsidP="00092189">
      <w:pPr>
        <w:tabs>
          <w:tab w:val="left" w:pos="9540"/>
          <w:tab w:val="right" w:pos="14002"/>
        </w:tabs>
        <w:jc w:val="center"/>
        <w:rPr>
          <w:b/>
          <w:sz w:val="16"/>
          <w:szCs w:val="16"/>
        </w:rPr>
      </w:pPr>
    </w:p>
    <w:p w14:paraId="32068002" w14:textId="1B567459" w:rsidR="00092189" w:rsidRPr="005516E4" w:rsidRDefault="00092189" w:rsidP="00092189">
      <w:pPr>
        <w:tabs>
          <w:tab w:val="left" w:pos="9540"/>
          <w:tab w:val="right" w:pos="14002"/>
        </w:tabs>
        <w:jc w:val="center"/>
        <w:rPr>
          <w:b/>
          <w:sz w:val="16"/>
          <w:szCs w:val="16"/>
        </w:rPr>
      </w:pPr>
      <w:r w:rsidRPr="005516E4">
        <w:rPr>
          <w:b/>
          <w:sz w:val="16"/>
          <w:szCs w:val="16"/>
        </w:rPr>
        <w:t xml:space="preserve">Doç. Dr. </w:t>
      </w:r>
      <w:r>
        <w:rPr>
          <w:b/>
          <w:sz w:val="16"/>
          <w:szCs w:val="16"/>
        </w:rPr>
        <w:t>Ziya TOK</w:t>
      </w:r>
    </w:p>
    <w:p w14:paraId="3E69A4C5" w14:textId="77777777" w:rsidR="00092189" w:rsidRPr="00C00D92" w:rsidRDefault="00092189" w:rsidP="00092189">
      <w:pPr>
        <w:tabs>
          <w:tab w:val="left" w:pos="9540"/>
          <w:tab w:val="right" w:pos="14002"/>
        </w:tabs>
        <w:jc w:val="center"/>
        <w:rPr>
          <w:b/>
          <w:sz w:val="16"/>
          <w:szCs w:val="16"/>
        </w:rPr>
      </w:pPr>
      <w:r w:rsidRPr="005516E4">
        <w:rPr>
          <w:b/>
          <w:sz w:val="16"/>
          <w:szCs w:val="16"/>
        </w:rPr>
        <w:t xml:space="preserve"> Batı Dilleri ve Edebiyatları Bölümü Başkanı</w:t>
      </w:r>
    </w:p>
    <w:p w14:paraId="63A2FE81" w14:textId="2B172581" w:rsidR="00092189" w:rsidRPr="00027B83" w:rsidRDefault="00092189" w:rsidP="00092189">
      <w:pPr>
        <w:jc w:val="center"/>
        <w:rPr>
          <w:bCs/>
          <w:color w:val="000000" w:themeColor="text1"/>
          <w:sz w:val="16"/>
          <w:szCs w:val="16"/>
        </w:rPr>
      </w:pPr>
    </w:p>
    <w:sectPr w:rsidR="00092189" w:rsidRPr="00027B83" w:rsidSect="00C86E1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622FA" w14:textId="77777777" w:rsidR="004565D8" w:rsidRDefault="004565D8" w:rsidP="00C3448A">
      <w:r>
        <w:separator/>
      </w:r>
    </w:p>
  </w:endnote>
  <w:endnote w:type="continuationSeparator" w:id="0">
    <w:p w14:paraId="06FD3AFD" w14:textId="77777777" w:rsidR="004565D8" w:rsidRDefault="004565D8" w:rsidP="00C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615CAC" w14:textId="77777777" w:rsidR="004565D8" w:rsidRDefault="004565D8" w:rsidP="00C3448A">
      <w:r>
        <w:separator/>
      </w:r>
    </w:p>
  </w:footnote>
  <w:footnote w:type="continuationSeparator" w:id="0">
    <w:p w14:paraId="575777C0" w14:textId="77777777" w:rsidR="004565D8" w:rsidRDefault="004565D8" w:rsidP="00C3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865"/>
    <w:multiLevelType w:val="hybridMultilevel"/>
    <w:tmpl w:val="5B48537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3"/>
    <w:rsid w:val="00002754"/>
    <w:rsid w:val="00005AFB"/>
    <w:rsid w:val="00006DC0"/>
    <w:rsid w:val="000104F0"/>
    <w:rsid w:val="00013702"/>
    <w:rsid w:val="000157E3"/>
    <w:rsid w:val="00020D7F"/>
    <w:rsid w:val="00021B72"/>
    <w:rsid w:val="00022B19"/>
    <w:rsid w:val="0002326B"/>
    <w:rsid w:val="00023DC7"/>
    <w:rsid w:val="00025586"/>
    <w:rsid w:val="00027B83"/>
    <w:rsid w:val="00030D54"/>
    <w:rsid w:val="000335DC"/>
    <w:rsid w:val="00036517"/>
    <w:rsid w:val="00036C66"/>
    <w:rsid w:val="00040C5D"/>
    <w:rsid w:val="000419EC"/>
    <w:rsid w:val="00044002"/>
    <w:rsid w:val="00047491"/>
    <w:rsid w:val="000500FA"/>
    <w:rsid w:val="00052B80"/>
    <w:rsid w:val="0005426C"/>
    <w:rsid w:val="00054C2E"/>
    <w:rsid w:val="00054F0C"/>
    <w:rsid w:val="00055A88"/>
    <w:rsid w:val="000600C7"/>
    <w:rsid w:val="00062C9A"/>
    <w:rsid w:val="00062F86"/>
    <w:rsid w:val="0006342A"/>
    <w:rsid w:val="00066F38"/>
    <w:rsid w:val="000704EB"/>
    <w:rsid w:val="00070517"/>
    <w:rsid w:val="0007083D"/>
    <w:rsid w:val="00071DA1"/>
    <w:rsid w:val="0007354B"/>
    <w:rsid w:val="00077079"/>
    <w:rsid w:val="0008612F"/>
    <w:rsid w:val="00086C2E"/>
    <w:rsid w:val="0008782B"/>
    <w:rsid w:val="0009174A"/>
    <w:rsid w:val="00091E1F"/>
    <w:rsid w:val="00092189"/>
    <w:rsid w:val="0009317D"/>
    <w:rsid w:val="000946EB"/>
    <w:rsid w:val="00095E57"/>
    <w:rsid w:val="000964EE"/>
    <w:rsid w:val="00097190"/>
    <w:rsid w:val="000A541F"/>
    <w:rsid w:val="000A5BC6"/>
    <w:rsid w:val="000B2C73"/>
    <w:rsid w:val="000B501D"/>
    <w:rsid w:val="000B512E"/>
    <w:rsid w:val="000B649F"/>
    <w:rsid w:val="000B7EE7"/>
    <w:rsid w:val="000C02ED"/>
    <w:rsid w:val="000C17D1"/>
    <w:rsid w:val="000D0A08"/>
    <w:rsid w:val="000D255C"/>
    <w:rsid w:val="000D2A0B"/>
    <w:rsid w:val="000D4F8B"/>
    <w:rsid w:val="000D6477"/>
    <w:rsid w:val="000E0C28"/>
    <w:rsid w:val="000E1EC3"/>
    <w:rsid w:val="000E2173"/>
    <w:rsid w:val="000F290D"/>
    <w:rsid w:val="00100465"/>
    <w:rsid w:val="00103B67"/>
    <w:rsid w:val="001112B1"/>
    <w:rsid w:val="00113077"/>
    <w:rsid w:val="001152C7"/>
    <w:rsid w:val="00120700"/>
    <w:rsid w:val="0012236B"/>
    <w:rsid w:val="00132673"/>
    <w:rsid w:val="00135153"/>
    <w:rsid w:val="00135346"/>
    <w:rsid w:val="00152DFE"/>
    <w:rsid w:val="00153695"/>
    <w:rsid w:val="001556BE"/>
    <w:rsid w:val="00157B29"/>
    <w:rsid w:val="00160851"/>
    <w:rsid w:val="00160AC7"/>
    <w:rsid w:val="00161471"/>
    <w:rsid w:val="00163CB7"/>
    <w:rsid w:val="00165218"/>
    <w:rsid w:val="001652B4"/>
    <w:rsid w:val="00166CFA"/>
    <w:rsid w:val="00171D4C"/>
    <w:rsid w:val="00172894"/>
    <w:rsid w:val="00172CC0"/>
    <w:rsid w:val="001731C4"/>
    <w:rsid w:val="00173D09"/>
    <w:rsid w:val="00175BA4"/>
    <w:rsid w:val="001760C1"/>
    <w:rsid w:val="0018112F"/>
    <w:rsid w:val="00182CF1"/>
    <w:rsid w:val="00194188"/>
    <w:rsid w:val="001A318F"/>
    <w:rsid w:val="001A3958"/>
    <w:rsid w:val="001A74A3"/>
    <w:rsid w:val="001C1081"/>
    <w:rsid w:val="001C1A64"/>
    <w:rsid w:val="001C1D28"/>
    <w:rsid w:val="001C2B01"/>
    <w:rsid w:val="001C2C72"/>
    <w:rsid w:val="001C2F6E"/>
    <w:rsid w:val="001C6DAC"/>
    <w:rsid w:val="001D0451"/>
    <w:rsid w:val="001D4AC1"/>
    <w:rsid w:val="001D4C68"/>
    <w:rsid w:val="001D610A"/>
    <w:rsid w:val="001D6406"/>
    <w:rsid w:val="001D7CFD"/>
    <w:rsid w:val="001D7EBA"/>
    <w:rsid w:val="001E36F4"/>
    <w:rsid w:val="001E45E7"/>
    <w:rsid w:val="001E4E46"/>
    <w:rsid w:val="001F4F11"/>
    <w:rsid w:val="002008E6"/>
    <w:rsid w:val="00200A99"/>
    <w:rsid w:val="00204E8A"/>
    <w:rsid w:val="00205E78"/>
    <w:rsid w:val="00215812"/>
    <w:rsid w:val="0022540F"/>
    <w:rsid w:val="00226450"/>
    <w:rsid w:val="00226770"/>
    <w:rsid w:val="002271FF"/>
    <w:rsid w:val="00232CEF"/>
    <w:rsid w:val="00234717"/>
    <w:rsid w:val="0024015D"/>
    <w:rsid w:val="0024107C"/>
    <w:rsid w:val="00241C12"/>
    <w:rsid w:val="002420A1"/>
    <w:rsid w:val="002425BC"/>
    <w:rsid w:val="0024344D"/>
    <w:rsid w:val="002434C6"/>
    <w:rsid w:val="0024673F"/>
    <w:rsid w:val="00247C5A"/>
    <w:rsid w:val="0025705A"/>
    <w:rsid w:val="00270B0C"/>
    <w:rsid w:val="0027126E"/>
    <w:rsid w:val="00271901"/>
    <w:rsid w:val="00271ECC"/>
    <w:rsid w:val="002722B8"/>
    <w:rsid w:val="002806D7"/>
    <w:rsid w:val="00283741"/>
    <w:rsid w:val="00283F00"/>
    <w:rsid w:val="0028544D"/>
    <w:rsid w:val="00286C24"/>
    <w:rsid w:val="00287578"/>
    <w:rsid w:val="002907CF"/>
    <w:rsid w:val="00290BFF"/>
    <w:rsid w:val="002A03FC"/>
    <w:rsid w:val="002A2579"/>
    <w:rsid w:val="002A3266"/>
    <w:rsid w:val="002A3D07"/>
    <w:rsid w:val="002A6362"/>
    <w:rsid w:val="002B136F"/>
    <w:rsid w:val="002B13C7"/>
    <w:rsid w:val="002B20EB"/>
    <w:rsid w:val="002C2545"/>
    <w:rsid w:val="002C3870"/>
    <w:rsid w:val="002C38AF"/>
    <w:rsid w:val="002C47AF"/>
    <w:rsid w:val="002C7081"/>
    <w:rsid w:val="002D2A67"/>
    <w:rsid w:val="002D49B6"/>
    <w:rsid w:val="002D5B40"/>
    <w:rsid w:val="002E2762"/>
    <w:rsid w:val="002E4454"/>
    <w:rsid w:val="002E5AC8"/>
    <w:rsid w:val="002F12DC"/>
    <w:rsid w:val="002F1A90"/>
    <w:rsid w:val="002F29ED"/>
    <w:rsid w:val="002F565D"/>
    <w:rsid w:val="002F7EC8"/>
    <w:rsid w:val="00301A16"/>
    <w:rsid w:val="0030258E"/>
    <w:rsid w:val="00304E60"/>
    <w:rsid w:val="00306A01"/>
    <w:rsid w:val="00307374"/>
    <w:rsid w:val="00311B6C"/>
    <w:rsid w:val="00312C0D"/>
    <w:rsid w:val="00314962"/>
    <w:rsid w:val="00320389"/>
    <w:rsid w:val="00321B68"/>
    <w:rsid w:val="00321F03"/>
    <w:rsid w:val="00325CE0"/>
    <w:rsid w:val="0032681A"/>
    <w:rsid w:val="003332D1"/>
    <w:rsid w:val="00333FE2"/>
    <w:rsid w:val="00335450"/>
    <w:rsid w:val="003357B6"/>
    <w:rsid w:val="00341BC6"/>
    <w:rsid w:val="00342174"/>
    <w:rsid w:val="00342D4A"/>
    <w:rsid w:val="003435EF"/>
    <w:rsid w:val="003439C1"/>
    <w:rsid w:val="0035037D"/>
    <w:rsid w:val="0035280A"/>
    <w:rsid w:val="00353E54"/>
    <w:rsid w:val="003600F8"/>
    <w:rsid w:val="00363582"/>
    <w:rsid w:val="00363BBB"/>
    <w:rsid w:val="00363ECD"/>
    <w:rsid w:val="00364C59"/>
    <w:rsid w:val="00365716"/>
    <w:rsid w:val="00365BE7"/>
    <w:rsid w:val="00365D97"/>
    <w:rsid w:val="00366514"/>
    <w:rsid w:val="00372180"/>
    <w:rsid w:val="00382A99"/>
    <w:rsid w:val="0038308F"/>
    <w:rsid w:val="00383464"/>
    <w:rsid w:val="00387103"/>
    <w:rsid w:val="003934DD"/>
    <w:rsid w:val="003946CD"/>
    <w:rsid w:val="0039508C"/>
    <w:rsid w:val="003971D4"/>
    <w:rsid w:val="003A0D0D"/>
    <w:rsid w:val="003A20DB"/>
    <w:rsid w:val="003A3B96"/>
    <w:rsid w:val="003A715D"/>
    <w:rsid w:val="003B36B5"/>
    <w:rsid w:val="003B5CCF"/>
    <w:rsid w:val="003B65E9"/>
    <w:rsid w:val="003B6ED4"/>
    <w:rsid w:val="003C3301"/>
    <w:rsid w:val="003C449F"/>
    <w:rsid w:val="003C7EE6"/>
    <w:rsid w:val="003D0499"/>
    <w:rsid w:val="003D24A7"/>
    <w:rsid w:val="003D4A12"/>
    <w:rsid w:val="003D5498"/>
    <w:rsid w:val="003D7195"/>
    <w:rsid w:val="003D7E2A"/>
    <w:rsid w:val="003E6080"/>
    <w:rsid w:val="003F23F9"/>
    <w:rsid w:val="003F42AE"/>
    <w:rsid w:val="00400374"/>
    <w:rsid w:val="00401DCC"/>
    <w:rsid w:val="00404330"/>
    <w:rsid w:val="0040534C"/>
    <w:rsid w:val="004072F2"/>
    <w:rsid w:val="00412346"/>
    <w:rsid w:val="0042022F"/>
    <w:rsid w:val="004226E9"/>
    <w:rsid w:val="00422A4C"/>
    <w:rsid w:val="00423721"/>
    <w:rsid w:val="0043072D"/>
    <w:rsid w:val="004352CC"/>
    <w:rsid w:val="0043749A"/>
    <w:rsid w:val="0044085C"/>
    <w:rsid w:val="00443527"/>
    <w:rsid w:val="00447487"/>
    <w:rsid w:val="00453A8B"/>
    <w:rsid w:val="004565D8"/>
    <w:rsid w:val="00457DF9"/>
    <w:rsid w:val="00461396"/>
    <w:rsid w:val="0046184F"/>
    <w:rsid w:val="00462D18"/>
    <w:rsid w:val="004646B4"/>
    <w:rsid w:val="0047157B"/>
    <w:rsid w:val="004721A4"/>
    <w:rsid w:val="004803C5"/>
    <w:rsid w:val="0048231C"/>
    <w:rsid w:val="00482939"/>
    <w:rsid w:val="0048401B"/>
    <w:rsid w:val="0048533B"/>
    <w:rsid w:val="004906DF"/>
    <w:rsid w:val="00492C32"/>
    <w:rsid w:val="00492D21"/>
    <w:rsid w:val="00492F7D"/>
    <w:rsid w:val="004A0F0E"/>
    <w:rsid w:val="004A37FF"/>
    <w:rsid w:val="004A4189"/>
    <w:rsid w:val="004A41F3"/>
    <w:rsid w:val="004A5AD7"/>
    <w:rsid w:val="004A6675"/>
    <w:rsid w:val="004B169A"/>
    <w:rsid w:val="004B5059"/>
    <w:rsid w:val="004B53EB"/>
    <w:rsid w:val="004C078C"/>
    <w:rsid w:val="004C0F92"/>
    <w:rsid w:val="004C2D12"/>
    <w:rsid w:val="004C3A43"/>
    <w:rsid w:val="004C5609"/>
    <w:rsid w:val="004C5619"/>
    <w:rsid w:val="004D020D"/>
    <w:rsid w:val="004D1076"/>
    <w:rsid w:val="004D2495"/>
    <w:rsid w:val="004D3FDF"/>
    <w:rsid w:val="004D4F7A"/>
    <w:rsid w:val="004D5AEF"/>
    <w:rsid w:val="004D739E"/>
    <w:rsid w:val="004E0237"/>
    <w:rsid w:val="004E02A7"/>
    <w:rsid w:val="004E3309"/>
    <w:rsid w:val="004E341F"/>
    <w:rsid w:val="004E3FE4"/>
    <w:rsid w:val="004E5457"/>
    <w:rsid w:val="004E7C68"/>
    <w:rsid w:val="004F1446"/>
    <w:rsid w:val="004F260C"/>
    <w:rsid w:val="004F4B71"/>
    <w:rsid w:val="004F66D7"/>
    <w:rsid w:val="004F74D9"/>
    <w:rsid w:val="005006E0"/>
    <w:rsid w:val="0050094E"/>
    <w:rsid w:val="005023E2"/>
    <w:rsid w:val="00502D85"/>
    <w:rsid w:val="005050D8"/>
    <w:rsid w:val="00507795"/>
    <w:rsid w:val="00510A3A"/>
    <w:rsid w:val="00510C0B"/>
    <w:rsid w:val="00511A76"/>
    <w:rsid w:val="00512542"/>
    <w:rsid w:val="00512E07"/>
    <w:rsid w:val="00513EDA"/>
    <w:rsid w:val="005147AE"/>
    <w:rsid w:val="00515206"/>
    <w:rsid w:val="00516020"/>
    <w:rsid w:val="005172AB"/>
    <w:rsid w:val="00522626"/>
    <w:rsid w:val="005244C5"/>
    <w:rsid w:val="00524A40"/>
    <w:rsid w:val="00526822"/>
    <w:rsid w:val="00526B74"/>
    <w:rsid w:val="00527C21"/>
    <w:rsid w:val="00536690"/>
    <w:rsid w:val="00537316"/>
    <w:rsid w:val="00541DE6"/>
    <w:rsid w:val="00542AEF"/>
    <w:rsid w:val="00544F44"/>
    <w:rsid w:val="00545884"/>
    <w:rsid w:val="00550CD3"/>
    <w:rsid w:val="00551168"/>
    <w:rsid w:val="005517EB"/>
    <w:rsid w:val="00554A62"/>
    <w:rsid w:val="005557FE"/>
    <w:rsid w:val="00560494"/>
    <w:rsid w:val="00562670"/>
    <w:rsid w:val="00562DED"/>
    <w:rsid w:val="00563E97"/>
    <w:rsid w:val="00566269"/>
    <w:rsid w:val="005720D7"/>
    <w:rsid w:val="00573C60"/>
    <w:rsid w:val="0057501E"/>
    <w:rsid w:val="005766A3"/>
    <w:rsid w:val="005805FC"/>
    <w:rsid w:val="00580D51"/>
    <w:rsid w:val="00582BEE"/>
    <w:rsid w:val="00583542"/>
    <w:rsid w:val="00586232"/>
    <w:rsid w:val="00590C6B"/>
    <w:rsid w:val="00590FB6"/>
    <w:rsid w:val="0059246F"/>
    <w:rsid w:val="00593549"/>
    <w:rsid w:val="00595BEC"/>
    <w:rsid w:val="005A0A5D"/>
    <w:rsid w:val="005A1AE4"/>
    <w:rsid w:val="005A304E"/>
    <w:rsid w:val="005A3CE8"/>
    <w:rsid w:val="005A454D"/>
    <w:rsid w:val="005A6BA5"/>
    <w:rsid w:val="005B0078"/>
    <w:rsid w:val="005B225B"/>
    <w:rsid w:val="005B4E18"/>
    <w:rsid w:val="005B58B0"/>
    <w:rsid w:val="005B590A"/>
    <w:rsid w:val="005B7B8F"/>
    <w:rsid w:val="005C0463"/>
    <w:rsid w:val="005C243D"/>
    <w:rsid w:val="005C50F1"/>
    <w:rsid w:val="005D1A89"/>
    <w:rsid w:val="005D2234"/>
    <w:rsid w:val="005D3CD2"/>
    <w:rsid w:val="005D4CE4"/>
    <w:rsid w:val="005E1B74"/>
    <w:rsid w:val="005F20E8"/>
    <w:rsid w:val="005F543E"/>
    <w:rsid w:val="005F6A97"/>
    <w:rsid w:val="005F700D"/>
    <w:rsid w:val="005F7D4A"/>
    <w:rsid w:val="0060162C"/>
    <w:rsid w:val="00601C4B"/>
    <w:rsid w:val="006021DD"/>
    <w:rsid w:val="00604BD5"/>
    <w:rsid w:val="0061019F"/>
    <w:rsid w:val="0061034B"/>
    <w:rsid w:val="00610388"/>
    <w:rsid w:val="006161B6"/>
    <w:rsid w:val="006206BF"/>
    <w:rsid w:val="00621C0D"/>
    <w:rsid w:val="00621F31"/>
    <w:rsid w:val="00622866"/>
    <w:rsid w:val="006234BE"/>
    <w:rsid w:val="006251C3"/>
    <w:rsid w:val="00625705"/>
    <w:rsid w:val="00625FF2"/>
    <w:rsid w:val="00626867"/>
    <w:rsid w:val="00626E9B"/>
    <w:rsid w:val="006308B5"/>
    <w:rsid w:val="00632342"/>
    <w:rsid w:val="0063323A"/>
    <w:rsid w:val="00634244"/>
    <w:rsid w:val="00635BEA"/>
    <w:rsid w:val="0064024B"/>
    <w:rsid w:val="00640300"/>
    <w:rsid w:val="0064036D"/>
    <w:rsid w:val="0064224D"/>
    <w:rsid w:val="00645A2B"/>
    <w:rsid w:val="006503CD"/>
    <w:rsid w:val="00650924"/>
    <w:rsid w:val="00656131"/>
    <w:rsid w:val="00661E3F"/>
    <w:rsid w:val="00662354"/>
    <w:rsid w:val="00666CF1"/>
    <w:rsid w:val="00671DA9"/>
    <w:rsid w:val="00674136"/>
    <w:rsid w:val="00674DB9"/>
    <w:rsid w:val="00681364"/>
    <w:rsid w:val="00682925"/>
    <w:rsid w:val="0068451E"/>
    <w:rsid w:val="00686384"/>
    <w:rsid w:val="006903E7"/>
    <w:rsid w:val="0069092D"/>
    <w:rsid w:val="00693AB2"/>
    <w:rsid w:val="006970C4"/>
    <w:rsid w:val="006A14C4"/>
    <w:rsid w:val="006A4FDA"/>
    <w:rsid w:val="006A5ACC"/>
    <w:rsid w:val="006A63B5"/>
    <w:rsid w:val="006B38E1"/>
    <w:rsid w:val="006B4819"/>
    <w:rsid w:val="006B762C"/>
    <w:rsid w:val="006C1EA4"/>
    <w:rsid w:val="006C2A3E"/>
    <w:rsid w:val="006C5163"/>
    <w:rsid w:val="006D03B3"/>
    <w:rsid w:val="006D0E1E"/>
    <w:rsid w:val="006D29D4"/>
    <w:rsid w:val="006D462C"/>
    <w:rsid w:val="006D53B9"/>
    <w:rsid w:val="006D7C29"/>
    <w:rsid w:val="006D7FF9"/>
    <w:rsid w:val="006E0B10"/>
    <w:rsid w:val="006E0C19"/>
    <w:rsid w:val="006E32C4"/>
    <w:rsid w:val="006E50C7"/>
    <w:rsid w:val="006E6BAA"/>
    <w:rsid w:val="006E78C1"/>
    <w:rsid w:val="006E7A9F"/>
    <w:rsid w:val="006F0D14"/>
    <w:rsid w:val="006F1D23"/>
    <w:rsid w:val="007001AE"/>
    <w:rsid w:val="0070158B"/>
    <w:rsid w:val="00704E15"/>
    <w:rsid w:val="007051D5"/>
    <w:rsid w:val="00707078"/>
    <w:rsid w:val="0071088F"/>
    <w:rsid w:val="00722A83"/>
    <w:rsid w:val="00726454"/>
    <w:rsid w:val="0072716B"/>
    <w:rsid w:val="00735C44"/>
    <w:rsid w:val="00740118"/>
    <w:rsid w:val="00745AD2"/>
    <w:rsid w:val="007461E4"/>
    <w:rsid w:val="00746C17"/>
    <w:rsid w:val="007539FA"/>
    <w:rsid w:val="00754803"/>
    <w:rsid w:val="00754804"/>
    <w:rsid w:val="00755962"/>
    <w:rsid w:val="00757869"/>
    <w:rsid w:val="00760FEC"/>
    <w:rsid w:val="00763955"/>
    <w:rsid w:val="00765D48"/>
    <w:rsid w:val="00766153"/>
    <w:rsid w:val="00772AFC"/>
    <w:rsid w:val="007803AD"/>
    <w:rsid w:val="00780A02"/>
    <w:rsid w:val="00782DEB"/>
    <w:rsid w:val="0078578E"/>
    <w:rsid w:val="007864F8"/>
    <w:rsid w:val="00787070"/>
    <w:rsid w:val="00790C62"/>
    <w:rsid w:val="00793BF3"/>
    <w:rsid w:val="0079585C"/>
    <w:rsid w:val="007960E3"/>
    <w:rsid w:val="007A0AA4"/>
    <w:rsid w:val="007A40C6"/>
    <w:rsid w:val="007A43BB"/>
    <w:rsid w:val="007B4E24"/>
    <w:rsid w:val="007B53E4"/>
    <w:rsid w:val="007B5EC1"/>
    <w:rsid w:val="007C02B9"/>
    <w:rsid w:val="007C59A2"/>
    <w:rsid w:val="007D157C"/>
    <w:rsid w:val="007D6085"/>
    <w:rsid w:val="007D71DF"/>
    <w:rsid w:val="007E18C4"/>
    <w:rsid w:val="007E4CB5"/>
    <w:rsid w:val="007E7C6D"/>
    <w:rsid w:val="007F1956"/>
    <w:rsid w:val="007F2B3D"/>
    <w:rsid w:val="007F4077"/>
    <w:rsid w:val="007F5D0F"/>
    <w:rsid w:val="007F6B1C"/>
    <w:rsid w:val="00801D0B"/>
    <w:rsid w:val="0080307D"/>
    <w:rsid w:val="00805BAB"/>
    <w:rsid w:val="00805C7D"/>
    <w:rsid w:val="00810017"/>
    <w:rsid w:val="008151B0"/>
    <w:rsid w:val="0083038E"/>
    <w:rsid w:val="00831BFF"/>
    <w:rsid w:val="008413F3"/>
    <w:rsid w:val="00844DEF"/>
    <w:rsid w:val="00846E50"/>
    <w:rsid w:val="00847D69"/>
    <w:rsid w:val="0085283C"/>
    <w:rsid w:val="008534D3"/>
    <w:rsid w:val="00854E37"/>
    <w:rsid w:val="00855980"/>
    <w:rsid w:val="008577CE"/>
    <w:rsid w:val="00863707"/>
    <w:rsid w:val="008639F0"/>
    <w:rsid w:val="0086625B"/>
    <w:rsid w:val="00867B0C"/>
    <w:rsid w:val="00873ACF"/>
    <w:rsid w:val="008756E0"/>
    <w:rsid w:val="008841AA"/>
    <w:rsid w:val="00884FAD"/>
    <w:rsid w:val="00890DCC"/>
    <w:rsid w:val="008921F6"/>
    <w:rsid w:val="00894C2F"/>
    <w:rsid w:val="00894FE9"/>
    <w:rsid w:val="008951DF"/>
    <w:rsid w:val="008A023D"/>
    <w:rsid w:val="008A198E"/>
    <w:rsid w:val="008A1DB7"/>
    <w:rsid w:val="008A55E8"/>
    <w:rsid w:val="008A63A8"/>
    <w:rsid w:val="008A7AF5"/>
    <w:rsid w:val="008B2997"/>
    <w:rsid w:val="008B4B57"/>
    <w:rsid w:val="008B509F"/>
    <w:rsid w:val="008C2A80"/>
    <w:rsid w:val="008C3140"/>
    <w:rsid w:val="008C6A3D"/>
    <w:rsid w:val="008C7401"/>
    <w:rsid w:val="008C761E"/>
    <w:rsid w:val="008D255D"/>
    <w:rsid w:val="008D4B23"/>
    <w:rsid w:val="008D5516"/>
    <w:rsid w:val="008E0F35"/>
    <w:rsid w:val="008E1F47"/>
    <w:rsid w:val="008E346D"/>
    <w:rsid w:val="008E3785"/>
    <w:rsid w:val="008E4041"/>
    <w:rsid w:val="008E4170"/>
    <w:rsid w:val="008E66D1"/>
    <w:rsid w:val="008E6741"/>
    <w:rsid w:val="008E7B1D"/>
    <w:rsid w:val="008F3EDA"/>
    <w:rsid w:val="008F689D"/>
    <w:rsid w:val="008F77DD"/>
    <w:rsid w:val="00905E95"/>
    <w:rsid w:val="00910DB5"/>
    <w:rsid w:val="0091153B"/>
    <w:rsid w:val="00916715"/>
    <w:rsid w:val="00917177"/>
    <w:rsid w:val="00917B2B"/>
    <w:rsid w:val="00925136"/>
    <w:rsid w:val="0092603A"/>
    <w:rsid w:val="00926A5C"/>
    <w:rsid w:val="00930672"/>
    <w:rsid w:val="009313B1"/>
    <w:rsid w:val="009322F9"/>
    <w:rsid w:val="00933AD8"/>
    <w:rsid w:val="009352CC"/>
    <w:rsid w:val="00937183"/>
    <w:rsid w:val="00945E53"/>
    <w:rsid w:val="00947666"/>
    <w:rsid w:val="00950785"/>
    <w:rsid w:val="00951C39"/>
    <w:rsid w:val="009556E5"/>
    <w:rsid w:val="00961E1E"/>
    <w:rsid w:val="0096217B"/>
    <w:rsid w:val="009636C9"/>
    <w:rsid w:val="00967A59"/>
    <w:rsid w:val="00974984"/>
    <w:rsid w:val="00974ABC"/>
    <w:rsid w:val="00975108"/>
    <w:rsid w:val="00976F3D"/>
    <w:rsid w:val="00977EA1"/>
    <w:rsid w:val="00980136"/>
    <w:rsid w:val="009804B6"/>
    <w:rsid w:val="00983072"/>
    <w:rsid w:val="00991E3F"/>
    <w:rsid w:val="00993ADC"/>
    <w:rsid w:val="00994926"/>
    <w:rsid w:val="009A224A"/>
    <w:rsid w:val="009A2ADC"/>
    <w:rsid w:val="009A2C69"/>
    <w:rsid w:val="009A419A"/>
    <w:rsid w:val="009A68ED"/>
    <w:rsid w:val="009B0ACC"/>
    <w:rsid w:val="009B4B9E"/>
    <w:rsid w:val="009C007F"/>
    <w:rsid w:val="009C2232"/>
    <w:rsid w:val="009C301C"/>
    <w:rsid w:val="009D661F"/>
    <w:rsid w:val="009D787F"/>
    <w:rsid w:val="009E1A4E"/>
    <w:rsid w:val="009E335C"/>
    <w:rsid w:val="009F2958"/>
    <w:rsid w:val="009F30E8"/>
    <w:rsid w:val="00A00289"/>
    <w:rsid w:val="00A006A5"/>
    <w:rsid w:val="00A0313E"/>
    <w:rsid w:val="00A04B3D"/>
    <w:rsid w:val="00A11D0A"/>
    <w:rsid w:val="00A13E34"/>
    <w:rsid w:val="00A14343"/>
    <w:rsid w:val="00A17819"/>
    <w:rsid w:val="00A200D0"/>
    <w:rsid w:val="00A2363C"/>
    <w:rsid w:val="00A23B30"/>
    <w:rsid w:val="00A25192"/>
    <w:rsid w:val="00A30795"/>
    <w:rsid w:val="00A31252"/>
    <w:rsid w:val="00A32883"/>
    <w:rsid w:val="00A36116"/>
    <w:rsid w:val="00A367A0"/>
    <w:rsid w:val="00A37234"/>
    <w:rsid w:val="00A410DA"/>
    <w:rsid w:val="00A478E3"/>
    <w:rsid w:val="00A510DE"/>
    <w:rsid w:val="00A55DB8"/>
    <w:rsid w:val="00A573FC"/>
    <w:rsid w:val="00A629D4"/>
    <w:rsid w:val="00A62B0A"/>
    <w:rsid w:val="00A64C62"/>
    <w:rsid w:val="00A75DB0"/>
    <w:rsid w:val="00A809AC"/>
    <w:rsid w:val="00A82B83"/>
    <w:rsid w:val="00A848CA"/>
    <w:rsid w:val="00A84DC8"/>
    <w:rsid w:val="00A85E0E"/>
    <w:rsid w:val="00A870E6"/>
    <w:rsid w:val="00A87E09"/>
    <w:rsid w:val="00A91AB1"/>
    <w:rsid w:val="00A92558"/>
    <w:rsid w:val="00AA007D"/>
    <w:rsid w:val="00AA105C"/>
    <w:rsid w:val="00AA2377"/>
    <w:rsid w:val="00AA51F5"/>
    <w:rsid w:val="00AA6DC4"/>
    <w:rsid w:val="00AB002D"/>
    <w:rsid w:val="00AB23BD"/>
    <w:rsid w:val="00AB5B4C"/>
    <w:rsid w:val="00AC00B7"/>
    <w:rsid w:val="00AC596C"/>
    <w:rsid w:val="00AD0F72"/>
    <w:rsid w:val="00AD62F9"/>
    <w:rsid w:val="00AE04FA"/>
    <w:rsid w:val="00AE0969"/>
    <w:rsid w:val="00AE5053"/>
    <w:rsid w:val="00AF4909"/>
    <w:rsid w:val="00AF567C"/>
    <w:rsid w:val="00AF79FA"/>
    <w:rsid w:val="00B010FD"/>
    <w:rsid w:val="00B022C3"/>
    <w:rsid w:val="00B1137D"/>
    <w:rsid w:val="00B11851"/>
    <w:rsid w:val="00B1190E"/>
    <w:rsid w:val="00B20716"/>
    <w:rsid w:val="00B2093E"/>
    <w:rsid w:val="00B2286A"/>
    <w:rsid w:val="00B261EE"/>
    <w:rsid w:val="00B26A34"/>
    <w:rsid w:val="00B273A7"/>
    <w:rsid w:val="00B30887"/>
    <w:rsid w:val="00B345A9"/>
    <w:rsid w:val="00B40EAF"/>
    <w:rsid w:val="00B417E5"/>
    <w:rsid w:val="00B44334"/>
    <w:rsid w:val="00B478E8"/>
    <w:rsid w:val="00B47E37"/>
    <w:rsid w:val="00B47FC0"/>
    <w:rsid w:val="00B54FC2"/>
    <w:rsid w:val="00B56E15"/>
    <w:rsid w:val="00B6153E"/>
    <w:rsid w:val="00B624CB"/>
    <w:rsid w:val="00B63669"/>
    <w:rsid w:val="00B638E8"/>
    <w:rsid w:val="00B657D1"/>
    <w:rsid w:val="00B66408"/>
    <w:rsid w:val="00B6721C"/>
    <w:rsid w:val="00B77C92"/>
    <w:rsid w:val="00B81AE2"/>
    <w:rsid w:val="00B827EE"/>
    <w:rsid w:val="00B85FB7"/>
    <w:rsid w:val="00B86473"/>
    <w:rsid w:val="00B942E9"/>
    <w:rsid w:val="00B96204"/>
    <w:rsid w:val="00B9778C"/>
    <w:rsid w:val="00BA10A6"/>
    <w:rsid w:val="00BA3618"/>
    <w:rsid w:val="00BA3DBE"/>
    <w:rsid w:val="00BA4ED6"/>
    <w:rsid w:val="00BA55F6"/>
    <w:rsid w:val="00BB1CA2"/>
    <w:rsid w:val="00BB24AA"/>
    <w:rsid w:val="00BB3817"/>
    <w:rsid w:val="00BB4839"/>
    <w:rsid w:val="00BB4C9A"/>
    <w:rsid w:val="00BB5B35"/>
    <w:rsid w:val="00BB6365"/>
    <w:rsid w:val="00BB67B1"/>
    <w:rsid w:val="00BB6D7A"/>
    <w:rsid w:val="00BC0EBF"/>
    <w:rsid w:val="00BC1FD0"/>
    <w:rsid w:val="00BC7670"/>
    <w:rsid w:val="00BD0B86"/>
    <w:rsid w:val="00BD2E17"/>
    <w:rsid w:val="00BD3D95"/>
    <w:rsid w:val="00BD6C11"/>
    <w:rsid w:val="00BE084C"/>
    <w:rsid w:val="00BE3908"/>
    <w:rsid w:val="00BE5B0D"/>
    <w:rsid w:val="00BF0A86"/>
    <w:rsid w:val="00BF1C1F"/>
    <w:rsid w:val="00BF2ABA"/>
    <w:rsid w:val="00BF4186"/>
    <w:rsid w:val="00C00D92"/>
    <w:rsid w:val="00C014A2"/>
    <w:rsid w:val="00C01795"/>
    <w:rsid w:val="00C01EB2"/>
    <w:rsid w:val="00C05540"/>
    <w:rsid w:val="00C10CE7"/>
    <w:rsid w:val="00C14819"/>
    <w:rsid w:val="00C14A7E"/>
    <w:rsid w:val="00C1543F"/>
    <w:rsid w:val="00C15B5D"/>
    <w:rsid w:val="00C23A8D"/>
    <w:rsid w:val="00C2517C"/>
    <w:rsid w:val="00C259ED"/>
    <w:rsid w:val="00C27CFF"/>
    <w:rsid w:val="00C30723"/>
    <w:rsid w:val="00C319FD"/>
    <w:rsid w:val="00C3448A"/>
    <w:rsid w:val="00C34970"/>
    <w:rsid w:val="00C34C0E"/>
    <w:rsid w:val="00C34E67"/>
    <w:rsid w:val="00C368A5"/>
    <w:rsid w:val="00C36974"/>
    <w:rsid w:val="00C378F3"/>
    <w:rsid w:val="00C37BCC"/>
    <w:rsid w:val="00C413E2"/>
    <w:rsid w:val="00C427D6"/>
    <w:rsid w:val="00C454BA"/>
    <w:rsid w:val="00C47D04"/>
    <w:rsid w:val="00C55B99"/>
    <w:rsid w:val="00C560A6"/>
    <w:rsid w:val="00C5795F"/>
    <w:rsid w:val="00C60000"/>
    <w:rsid w:val="00C634DA"/>
    <w:rsid w:val="00C702E0"/>
    <w:rsid w:val="00C70598"/>
    <w:rsid w:val="00C70607"/>
    <w:rsid w:val="00C73DE5"/>
    <w:rsid w:val="00C76609"/>
    <w:rsid w:val="00C81C49"/>
    <w:rsid w:val="00C82364"/>
    <w:rsid w:val="00C834E1"/>
    <w:rsid w:val="00C86E16"/>
    <w:rsid w:val="00C870AC"/>
    <w:rsid w:val="00C91BC1"/>
    <w:rsid w:val="00C91D73"/>
    <w:rsid w:val="00CA1D76"/>
    <w:rsid w:val="00CA27CA"/>
    <w:rsid w:val="00CA2ED0"/>
    <w:rsid w:val="00CA5FDD"/>
    <w:rsid w:val="00CA68D1"/>
    <w:rsid w:val="00CB309F"/>
    <w:rsid w:val="00CB5467"/>
    <w:rsid w:val="00CC09CD"/>
    <w:rsid w:val="00CC1E9A"/>
    <w:rsid w:val="00CC2655"/>
    <w:rsid w:val="00CC426F"/>
    <w:rsid w:val="00CD3C3C"/>
    <w:rsid w:val="00CD6754"/>
    <w:rsid w:val="00CD728D"/>
    <w:rsid w:val="00CE0E1F"/>
    <w:rsid w:val="00CE2C13"/>
    <w:rsid w:val="00CE5A46"/>
    <w:rsid w:val="00CF0277"/>
    <w:rsid w:val="00CF1430"/>
    <w:rsid w:val="00CF38C4"/>
    <w:rsid w:val="00CF4EC2"/>
    <w:rsid w:val="00CF6600"/>
    <w:rsid w:val="00D07029"/>
    <w:rsid w:val="00D1138E"/>
    <w:rsid w:val="00D20526"/>
    <w:rsid w:val="00D223A3"/>
    <w:rsid w:val="00D25665"/>
    <w:rsid w:val="00D30C56"/>
    <w:rsid w:val="00D32753"/>
    <w:rsid w:val="00D32A0D"/>
    <w:rsid w:val="00D32C37"/>
    <w:rsid w:val="00D36F8D"/>
    <w:rsid w:val="00D43A12"/>
    <w:rsid w:val="00D43F8E"/>
    <w:rsid w:val="00D4480E"/>
    <w:rsid w:val="00D44A49"/>
    <w:rsid w:val="00D45EC9"/>
    <w:rsid w:val="00D50D0E"/>
    <w:rsid w:val="00D512CC"/>
    <w:rsid w:val="00D519A0"/>
    <w:rsid w:val="00D5219D"/>
    <w:rsid w:val="00D540B2"/>
    <w:rsid w:val="00D54833"/>
    <w:rsid w:val="00D56921"/>
    <w:rsid w:val="00D62B75"/>
    <w:rsid w:val="00D6314D"/>
    <w:rsid w:val="00D6464B"/>
    <w:rsid w:val="00D64DE4"/>
    <w:rsid w:val="00D65966"/>
    <w:rsid w:val="00D73DEE"/>
    <w:rsid w:val="00D74F99"/>
    <w:rsid w:val="00D80524"/>
    <w:rsid w:val="00D8064C"/>
    <w:rsid w:val="00D8068D"/>
    <w:rsid w:val="00D810E2"/>
    <w:rsid w:val="00D82EB2"/>
    <w:rsid w:val="00D877E7"/>
    <w:rsid w:val="00D93A24"/>
    <w:rsid w:val="00D93EA6"/>
    <w:rsid w:val="00D94509"/>
    <w:rsid w:val="00D96776"/>
    <w:rsid w:val="00D9696A"/>
    <w:rsid w:val="00DA19BA"/>
    <w:rsid w:val="00DA3980"/>
    <w:rsid w:val="00DA3D96"/>
    <w:rsid w:val="00DA571E"/>
    <w:rsid w:val="00DA688C"/>
    <w:rsid w:val="00DB1849"/>
    <w:rsid w:val="00DC16E7"/>
    <w:rsid w:val="00DC2CD8"/>
    <w:rsid w:val="00DC38EF"/>
    <w:rsid w:val="00DC3AA0"/>
    <w:rsid w:val="00DC5344"/>
    <w:rsid w:val="00DC5A15"/>
    <w:rsid w:val="00DC6944"/>
    <w:rsid w:val="00DD170A"/>
    <w:rsid w:val="00DD22D3"/>
    <w:rsid w:val="00DE17CE"/>
    <w:rsid w:val="00DE20CC"/>
    <w:rsid w:val="00DE2170"/>
    <w:rsid w:val="00DE5492"/>
    <w:rsid w:val="00DF1282"/>
    <w:rsid w:val="00E0238C"/>
    <w:rsid w:val="00E230B8"/>
    <w:rsid w:val="00E25F15"/>
    <w:rsid w:val="00E2604C"/>
    <w:rsid w:val="00E3245A"/>
    <w:rsid w:val="00E336CE"/>
    <w:rsid w:val="00E354A2"/>
    <w:rsid w:val="00E42D23"/>
    <w:rsid w:val="00E43BFB"/>
    <w:rsid w:val="00E44FBC"/>
    <w:rsid w:val="00E509DA"/>
    <w:rsid w:val="00E53126"/>
    <w:rsid w:val="00E542AB"/>
    <w:rsid w:val="00E567F0"/>
    <w:rsid w:val="00E6172B"/>
    <w:rsid w:val="00E61847"/>
    <w:rsid w:val="00E662E9"/>
    <w:rsid w:val="00E84F84"/>
    <w:rsid w:val="00E85F52"/>
    <w:rsid w:val="00E91CD3"/>
    <w:rsid w:val="00E96BB2"/>
    <w:rsid w:val="00E96E80"/>
    <w:rsid w:val="00E97A43"/>
    <w:rsid w:val="00EA14B0"/>
    <w:rsid w:val="00EA4615"/>
    <w:rsid w:val="00EA5DE7"/>
    <w:rsid w:val="00EA7F65"/>
    <w:rsid w:val="00EB311A"/>
    <w:rsid w:val="00EB68EE"/>
    <w:rsid w:val="00EC1957"/>
    <w:rsid w:val="00EC3897"/>
    <w:rsid w:val="00EC6D26"/>
    <w:rsid w:val="00ED04A5"/>
    <w:rsid w:val="00ED1A18"/>
    <w:rsid w:val="00ED79DA"/>
    <w:rsid w:val="00EE050D"/>
    <w:rsid w:val="00EF0EB4"/>
    <w:rsid w:val="00EF215E"/>
    <w:rsid w:val="00EF5776"/>
    <w:rsid w:val="00EF616C"/>
    <w:rsid w:val="00EF68D2"/>
    <w:rsid w:val="00F056EC"/>
    <w:rsid w:val="00F11D3F"/>
    <w:rsid w:val="00F13D6D"/>
    <w:rsid w:val="00F15F87"/>
    <w:rsid w:val="00F16C56"/>
    <w:rsid w:val="00F2277F"/>
    <w:rsid w:val="00F24548"/>
    <w:rsid w:val="00F24933"/>
    <w:rsid w:val="00F25725"/>
    <w:rsid w:val="00F258ED"/>
    <w:rsid w:val="00F25BAE"/>
    <w:rsid w:val="00F30BA1"/>
    <w:rsid w:val="00F336AF"/>
    <w:rsid w:val="00F34E2A"/>
    <w:rsid w:val="00F3512F"/>
    <w:rsid w:val="00F36745"/>
    <w:rsid w:val="00F37E8E"/>
    <w:rsid w:val="00F4240B"/>
    <w:rsid w:val="00F42CD2"/>
    <w:rsid w:val="00F51FBA"/>
    <w:rsid w:val="00F60A61"/>
    <w:rsid w:val="00F64A54"/>
    <w:rsid w:val="00F64DCF"/>
    <w:rsid w:val="00F66AEB"/>
    <w:rsid w:val="00F71A61"/>
    <w:rsid w:val="00F7756E"/>
    <w:rsid w:val="00F82747"/>
    <w:rsid w:val="00F82E7D"/>
    <w:rsid w:val="00F8316A"/>
    <w:rsid w:val="00F92A93"/>
    <w:rsid w:val="00F9388A"/>
    <w:rsid w:val="00F9660C"/>
    <w:rsid w:val="00F97781"/>
    <w:rsid w:val="00FA01FF"/>
    <w:rsid w:val="00FB1856"/>
    <w:rsid w:val="00FB4D00"/>
    <w:rsid w:val="00FC52A8"/>
    <w:rsid w:val="00FC5523"/>
    <w:rsid w:val="00FD0ADB"/>
    <w:rsid w:val="00FD0B2A"/>
    <w:rsid w:val="00FD2F1D"/>
    <w:rsid w:val="00FE0322"/>
    <w:rsid w:val="00FE3E55"/>
    <w:rsid w:val="00FE4BE0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EF6E-57B6-4830-8A3B-AD6361A9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user</cp:lastModifiedBy>
  <cp:revision>39</cp:revision>
  <cp:lastPrinted>2022-10-27T13:52:00Z</cp:lastPrinted>
  <dcterms:created xsi:type="dcterms:W3CDTF">2022-09-17T15:10:00Z</dcterms:created>
  <dcterms:modified xsi:type="dcterms:W3CDTF">2022-10-27T13:52:00Z</dcterms:modified>
</cp:coreProperties>
</file>